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F452A" w14:textId="77777777" w:rsidR="007042F0" w:rsidRPr="001C5270" w:rsidRDefault="008B3B56" w:rsidP="008B3B5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1C5270">
        <w:rPr>
          <w:rFonts w:ascii="ＭＳ ゴシック" w:eastAsia="ＭＳ ゴシック" w:hAnsi="ＭＳ ゴシック" w:hint="eastAsia"/>
          <w:sz w:val="32"/>
          <w:szCs w:val="32"/>
        </w:rPr>
        <w:t xml:space="preserve">１　</w:t>
      </w:r>
      <w:r w:rsidR="007042F0" w:rsidRPr="001C5270">
        <w:rPr>
          <w:rFonts w:ascii="ＭＳ ゴシック" w:eastAsia="ＭＳ ゴシック" w:hAnsi="ＭＳ ゴシック" w:hint="eastAsia"/>
          <w:sz w:val="32"/>
          <w:szCs w:val="32"/>
        </w:rPr>
        <w:t>目的変更届</w:t>
      </w:r>
    </w:p>
    <w:p w14:paraId="608D2C21" w14:textId="77777777" w:rsidR="007042F0" w:rsidRPr="001C5270" w:rsidRDefault="007042F0" w:rsidP="009A2FA2">
      <w:pPr>
        <w:rPr>
          <w:rFonts w:hint="eastAsia"/>
        </w:rPr>
      </w:pPr>
    </w:p>
    <w:p w14:paraId="22E2DFF5" w14:textId="77777777" w:rsidR="00CF4D46" w:rsidRPr="001C5270" w:rsidRDefault="00CF4D46" w:rsidP="009A2FA2">
      <w:pPr>
        <w:rPr>
          <w:rFonts w:hint="eastAsia"/>
        </w:rPr>
      </w:pPr>
    </w:p>
    <w:tbl>
      <w:tblPr>
        <w:tblW w:w="8505" w:type="dxa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505"/>
      </w:tblGrid>
      <w:tr w:rsidR="00976CA4" w:rsidRPr="001C5270" w14:paraId="182584B1" w14:textId="77777777" w:rsidTr="00CF4D46">
        <w:tblPrEx>
          <w:tblCellMar>
            <w:top w:w="0" w:type="dxa"/>
            <w:bottom w:w="0" w:type="dxa"/>
          </w:tblCellMar>
        </w:tblPrEx>
        <w:tc>
          <w:tcPr>
            <w:tcW w:w="8505" w:type="dxa"/>
          </w:tcPr>
          <w:p w14:paraId="74B6780B" w14:textId="77777777" w:rsidR="00976CA4" w:rsidRPr="001C5270" w:rsidRDefault="00976CA4" w:rsidP="00CF4D46">
            <w:pPr>
              <w:ind w:leftChars="200" w:left="420" w:rightChars="200" w:right="420"/>
              <w:rPr>
                <w:rFonts w:hint="eastAsia"/>
              </w:rPr>
            </w:pPr>
          </w:p>
          <w:p w14:paraId="17282720" w14:textId="77777777" w:rsidR="00CF4D46" w:rsidRPr="001C5270" w:rsidRDefault="00CF4D46" w:rsidP="00CF4D46">
            <w:pPr>
              <w:ind w:leftChars="200" w:left="420" w:rightChars="200" w:right="420"/>
              <w:rPr>
                <w:rFonts w:hint="eastAsia"/>
              </w:rPr>
            </w:pPr>
          </w:p>
          <w:p w14:paraId="7A71A41A" w14:textId="77777777" w:rsidR="00976CA4" w:rsidRPr="001C5270" w:rsidRDefault="00976CA4" w:rsidP="00CF4D46">
            <w:pPr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　　　　　　　　　　年　　月　　日</w:t>
            </w:r>
          </w:p>
          <w:p w14:paraId="74B18376" w14:textId="77777777" w:rsidR="00976CA4" w:rsidRPr="001C5270" w:rsidRDefault="00976CA4" w:rsidP="00CF4D46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東京都知事</w:t>
            </w:r>
          </w:p>
          <w:p w14:paraId="590D362F" w14:textId="77777777" w:rsidR="00976CA4" w:rsidRPr="001C5270" w:rsidRDefault="00976CA4" w:rsidP="00CF4D46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      </w:t>
            </w:r>
            <w:r w:rsidRPr="001C5270">
              <w:rPr>
                <w:rFonts w:hint="eastAsia"/>
              </w:rPr>
              <w:t xml:space="preserve">区長　</w:t>
            </w:r>
            <w:r w:rsidRPr="001C5270">
              <w:rPr>
                <w:rFonts w:hint="eastAsia"/>
              </w:rPr>
              <w:t xml:space="preserve">  </w:t>
            </w:r>
            <w:r w:rsidRPr="001C5270">
              <w:rPr>
                <w:rFonts w:hint="eastAsia"/>
              </w:rPr>
              <w:t>殿</w:t>
            </w:r>
          </w:p>
          <w:p w14:paraId="6AE48DB3" w14:textId="77777777" w:rsidR="00976CA4" w:rsidRPr="001C5270" w:rsidRDefault="00976CA4" w:rsidP="00CF4D46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      </w:t>
            </w:r>
            <w:r w:rsidRPr="001C5270">
              <w:rPr>
                <w:rFonts w:hint="eastAsia"/>
              </w:rPr>
              <w:t>市長</w:t>
            </w:r>
          </w:p>
          <w:p w14:paraId="5D1D0A0E" w14:textId="77777777" w:rsidR="00976CA4" w:rsidRPr="001C5270" w:rsidRDefault="00976CA4" w:rsidP="00CF4D46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　　　　住　　所</w:t>
            </w:r>
          </w:p>
          <w:p w14:paraId="3E17A902" w14:textId="77777777" w:rsidR="00976CA4" w:rsidRPr="001C5270" w:rsidRDefault="00976CA4" w:rsidP="00CF4D46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　　　○○学校設置者</w:t>
            </w:r>
          </w:p>
          <w:p w14:paraId="2CBB771D" w14:textId="77777777" w:rsidR="00976CA4" w:rsidRPr="001C5270" w:rsidRDefault="00976CA4" w:rsidP="00CF4D46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　　学校法人　◯◯○○</w:t>
            </w:r>
          </w:p>
          <w:p w14:paraId="2ED54EA8" w14:textId="77777777" w:rsidR="00976CA4" w:rsidRPr="001C5270" w:rsidRDefault="00976CA4" w:rsidP="00CF4D46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="00CF4D46" w:rsidRPr="001C5270">
              <w:rPr>
                <w:rFonts w:hint="eastAsia"/>
              </w:rPr>
              <w:t xml:space="preserve">　　　</w:t>
            </w:r>
            <w:r w:rsidRPr="001C5270">
              <w:rPr>
                <w:rFonts w:hint="eastAsia"/>
              </w:rPr>
              <w:t>理事長</w:t>
            </w:r>
            <w:r w:rsidR="00CF4D46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　　　　　印</w:t>
            </w:r>
          </w:p>
          <w:p w14:paraId="48374292" w14:textId="77777777" w:rsidR="00976CA4" w:rsidRPr="001C5270" w:rsidRDefault="00976CA4" w:rsidP="00CF4D46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電話</w:t>
            </w:r>
          </w:p>
          <w:p w14:paraId="0B01B615" w14:textId="77777777" w:rsidR="00976CA4" w:rsidRPr="001C5270" w:rsidRDefault="00976CA4" w:rsidP="00CF4D46">
            <w:pPr>
              <w:ind w:leftChars="200" w:left="420" w:rightChars="200" w:right="420"/>
            </w:pPr>
          </w:p>
          <w:p w14:paraId="5BB2EB57" w14:textId="77777777" w:rsidR="00976CA4" w:rsidRPr="001C5270" w:rsidRDefault="00976CA4" w:rsidP="00CF4D46">
            <w:pPr>
              <w:ind w:leftChars="200" w:left="420" w:rightChars="200" w:right="420"/>
              <w:jc w:val="center"/>
            </w:pPr>
            <w:r w:rsidRPr="001C5270">
              <w:rPr>
                <w:rFonts w:hint="eastAsia"/>
              </w:rPr>
              <w:t>目　的　変　更　届</w:t>
            </w:r>
          </w:p>
          <w:p w14:paraId="79FB4CC8" w14:textId="77777777" w:rsidR="00976CA4" w:rsidRPr="001C5270" w:rsidRDefault="00976CA4" w:rsidP="00CF4D46">
            <w:pPr>
              <w:ind w:leftChars="200" w:left="420" w:rightChars="200" w:right="420"/>
            </w:pPr>
          </w:p>
          <w:p w14:paraId="38BD8F3D" w14:textId="77777777" w:rsidR="00976CA4" w:rsidRPr="001C5270" w:rsidRDefault="00976CA4" w:rsidP="00CF4D46">
            <w:pPr>
              <w:ind w:leftChars="200" w:left="420" w:rightChars="200" w:right="420"/>
              <w:rPr>
                <w:rFonts w:hint="eastAsia"/>
              </w:rPr>
            </w:pPr>
            <w:r w:rsidRPr="001C5270">
              <w:rPr>
                <w:rFonts w:hint="eastAsia"/>
              </w:rPr>
              <w:t xml:space="preserve">　◯◯学校の目的を変更したいので、学校教育法施行令第２７条の３の規定により届け出ます。</w:t>
            </w:r>
          </w:p>
          <w:p w14:paraId="5B2CF74B" w14:textId="77777777" w:rsidR="00CF4D46" w:rsidRPr="001C5270" w:rsidRDefault="00CF4D46" w:rsidP="00CF4D46">
            <w:pPr>
              <w:ind w:leftChars="200" w:left="420" w:rightChars="200" w:right="420"/>
              <w:rPr>
                <w:rFonts w:hint="eastAsia"/>
              </w:rPr>
            </w:pPr>
          </w:p>
          <w:p w14:paraId="6717D3CE" w14:textId="77777777" w:rsidR="00CF4D46" w:rsidRPr="001C5270" w:rsidRDefault="00CF4D46" w:rsidP="00CF4D46">
            <w:pPr>
              <w:ind w:leftChars="200" w:left="420" w:rightChars="200" w:right="420"/>
            </w:pPr>
          </w:p>
        </w:tc>
      </w:tr>
    </w:tbl>
    <w:p w14:paraId="726041A1" w14:textId="77777777" w:rsidR="007042F0" w:rsidRPr="001C5270" w:rsidRDefault="007042F0" w:rsidP="009A2FA2"/>
    <w:p w14:paraId="71C2BAB1" w14:textId="77777777" w:rsidR="007042F0" w:rsidRPr="001C5270" w:rsidRDefault="007042F0" w:rsidP="00CF4D46">
      <w:pPr>
        <w:spacing w:beforeLines="50" w:before="166"/>
      </w:pPr>
      <w:r w:rsidRPr="001C5270">
        <w:rPr>
          <w:rFonts w:hint="eastAsia"/>
        </w:rPr>
        <w:t>【添付書類】</w:t>
      </w:r>
    </w:p>
    <w:p w14:paraId="56810638" w14:textId="77777777" w:rsidR="007042F0" w:rsidRPr="001C5270" w:rsidRDefault="009A2FA2" w:rsidP="009A2FA2">
      <w:r w:rsidRPr="001C5270">
        <w:rPr>
          <w:rFonts w:hint="eastAsia"/>
        </w:rPr>
        <w:t xml:space="preserve">　</w:t>
      </w:r>
      <w:r w:rsidR="007042F0" w:rsidRPr="001C5270">
        <w:rPr>
          <w:rFonts w:hint="eastAsia"/>
        </w:rPr>
        <w:t>専修学校・各種学校学則変更届</w:t>
      </w:r>
      <w:r w:rsidR="00376023" w:rsidRPr="001C5270">
        <w:rPr>
          <w:rFonts w:hint="eastAsia"/>
        </w:rPr>
        <w:t xml:space="preserve"> </w:t>
      </w:r>
      <w:r w:rsidR="007042F0" w:rsidRPr="001C5270">
        <w:rPr>
          <w:rFonts w:hint="eastAsia"/>
        </w:rPr>
        <w:t>提出書類（様式）一覧表（</w:t>
      </w:r>
      <w:r w:rsidR="00C50B5C" w:rsidRPr="001C5270">
        <w:rPr>
          <w:rFonts w:hint="eastAsia"/>
        </w:rPr>
        <w:t>Ｐ</w:t>
      </w:r>
      <w:r w:rsidR="00386282" w:rsidRPr="001C5270">
        <w:rPr>
          <w:rFonts w:hint="eastAsia"/>
        </w:rPr>
        <w:t>●●</w:t>
      </w:r>
      <w:r w:rsidR="007042F0" w:rsidRPr="001C5270">
        <w:rPr>
          <w:rFonts w:hint="eastAsia"/>
        </w:rPr>
        <w:t>）</w:t>
      </w:r>
      <w:r w:rsidR="00E72D75" w:rsidRPr="001C5270">
        <w:rPr>
          <w:rFonts w:hint="eastAsia"/>
        </w:rPr>
        <w:t>参照</w:t>
      </w:r>
    </w:p>
    <w:p w14:paraId="2ED87E2B" w14:textId="77777777" w:rsidR="007042F0" w:rsidRPr="001C5270" w:rsidRDefault="007042F0" w:rsidP="009A2FA2"/>
    <w:p w14:paraId="426CF9B5" w14:textId="77777777" w:rsidR="007042F0" w:rsidRPr="001C5270" w:rsidRDefault="007042F0" w:rsidP="009A2FA2">
      <w:r w:rsidRPr="001C5270">
        <w:rPr>
          <w:rFonts w:hint="eastAsia"/>
        </w:rPr>
        <w:t>【留意事項】</w:t>
      </w:r>
    </w:p>
    <w:p w14:paraId="69B47688" w14:textId="77777777" w:rsidR="007042F0" w:rsidRPr="001C5270" w:rsidRDefault="009A2FA2" w:rsidP="00E609AE">
      <w:pPr>
        <w:ind w:left="420" w:hangingChars="200" w:hanging="420"/>
      </w:pPr>
      <w:r w:rsidRPr="001C5270">
        <w:rPr>
          <w:rFonts w:hint="eastAsia"/>
        </w:rPr>
        <w:t xml:space="preserve">　</w:t>
      </w:r>
      <w:r w:rsidR="007042F0" w:rsidRPr="001C5270">
        <w:rPr>
          <w:rFonts w:hint="eastAsia"/>
        </w:rPr>
        <w:t>１</w:t>
      </w:r>
      <w:r w:rsidRPr="001C5270">
        <w:rPr>
          <w:rFonts w:hint="eastAsia"/>
        </w:rPr>
        <w:t xml:space="preserve">　</w:t>
      </w:r>
      <w:r w:rsidR="007042F0" w:rsidRPr="001C5270">
        <w:rPr>
          <w:rFonts w:hint="eastAsia"/>
        </w:rPr>
        <w:t>目的変更届は、各種学校において、学則に掲げる目的の変更を行う場合に必要となる</w:t>
      </w:r>
      <w:r w:rsidR="00C50B5C" w:rsidRPr="001C5270">
        <w:rPr>
          <w:rFonts w:hint="eastAsia"/>
        </w:rPr>
        <w:t>。</w:t>
      </w:r>
      <w:r w:rsidR="007042F0" w:rsidRPr="001C5270">
        <w:rPr>
          <w:rFonts w:hint="eastAsia"/>
        </w:rPr>
        <w:t>（専修学校の目的変更は認可事項（</w:t>
      </w:r>
      <w:r w:rsidR="00386282" w:rsidRPr="001C5270">
        <w:rPr>
          <w:rFonts w:hint="eastAsia"/>
        </w:rPr>
        <w:t>Ｐ●●参照</w:t>
      </w:r>
      <w:r w:rsidR="007042F0" w:rsidRPr="001C5270">
        <w:rPr>
          <w:rFonts w:hint="eastAsia"/>
        </w:rPr>
        <w:t>））</w:t>
      </w:r>
    </w:p>
    <w:p w14:paraId="4B34412F" w14:textId="77777777" w:rsidR="007042F0" w:rsidRPr="001C5270" w:rsidRDefault="009A2FA2" w:rsidP="00E609AE">
      <w:pPr>
        <w:ind w:left="420" w:hangingChars="200" w:hanging="420"/>
      </w:pPr>
      <w:r w:rsidRPr="001C5270">
        <w:rPr>
          <w:rFonts w:hint="eastAsia"/>
        </w:rPr>
        <w:t xml:space="preserve">　</w:t>
      </w:r>
      <w:r w:rsidR="007042F0" w:rsidRPr="001C5270">
        <w:rPr>
          <w:rFonts w:hint="eastAsia"/>
        </w:rPr>
        <w:t>２　法人の設置する学校の場合、寄附行為（定款、規則）の変更認可申請を必要とする</w:t>
      </w:r>
      <w:r w:rsidRPr="001C5270">
        <w:rPr>
          <w:rFonts w:hint="eastAsia"/>
        </w:rPr>
        <w:t xml:space="preserve">　　</w:t>
      </w:r>
      <w:r w:rsidR="007042F0" w:rsidRPr="001C5270">
        <w:rPr>
          <w:rFonts w:hint="eastAsia"/>
        </w:rPr>
        <w:t>ことがある。</w:t>
      </w:r>
    </w:p>
    <w:p w14:paraId="2EB572A1" w14:textId="77777777" w:rsidR="007042F0" w:rsidRPr="001C5270" w:rsidRDefault="009A2FA2" w:rsidP="009A2FA2">
      <w:r w:rsidRPr="001C5270">
        <w:rPr>
          <w:rFonts w:hint="eastAsia"/>
        </w:rPr>
        <w:t xml:space="preserve">　</w:t>
      </w:r>
      <w:r w:rsidR="007042F0" w:rsidRPr="001C5270">
        <w:rPr>
          <w:rFonts w:hint="eastAsia"/>
        </w:rPr>
        <w:t>３　併せて学則変更を届け出ること。</w:t>
      </w:r>
    </w:p>
    <w:p w14:paraId="01FB5A11" w14:textId="77777777" w:rsidR="0069066C" w:rsidRPr="001C5270" w:rsidRDefault="009A2FA2" w:rsidP="00E609AE">
      <w:pPr>
        <w:ind w:left="420" w:hangingChars="200" w:hanging="420"/>
        <w:rPr>
          <w:rFonts w:hint="eastAsia"/>
        </w:rPr>
      </w:pPr>
      <w:r w:rsidRPr="001C5270">
        <w:rPr>
          <w:rFonts w:hint="eastAsia"/>
        </w:rPr>
        <w:t xml:space="preserve">　　　</w:t>
      </w:r>
      <w:r w:rsidR="007042F0" w:rsidRPr="001C5270">
        <w:rPr>
          <w:rFonts w:hint="eastAsia"/>
        </w:rPr>
        <w:t>なお、目的変更届</w:t>
      </w:r>
      <w:r w:rsidRPr="001C5270">
        <w:rPr>
          <w:rFonts w:hint="eastAsia"/>
        </w:rPr>
        <w:t>と</w:t>
      </w:r>
      <w:r w:rsidR="007042F0" w:rsidRPr="001C5270">
        <w:rPr>
          <w:rFonts w:hint="eastAsia"/>
        </w:rPr>
        <w:t>学則変更届と</w:t>
      </w:r>
      <w:r w:rsidRPr="001C5270">
        <w:rPr>
          <w:rFonts w:hint="eastAsia"/>
        </w:rPr>
        <w:t>を</w:t>
      </w:r>
      <w:r w:rsidR="007042F0" w:rsidRPr="001C5270">
        <w:rPr>
          <w:rFonts w:hint="eastAsia"/>
        </w:rPr>
        <w:t>合わせて「目的変更及び学則変更届」として届け出ることができる。</w:t>
      </w:r>
    </w:p>
    <w:p w14:paraId="22BAEDE8" w14:textId="77777777" w:rsidR="007042F0" w:rsidRPr="001C5270" w:rsidRDefault="007042F0" w:rsidP="008B3B56">
      <w:pPr>
        <w:jc w:val="center"/>
        <w:rPr>
          <w:rFonts w:ascii="ＭＳ ゴシック" w:eastAsia="ＭＳ ゴシック" w:hAnsi="ＭＳ ゴシック"/>
          <w:sz w:val="32"/>
        </w:rPr>
      </w:pPr>
      <w:r w:rsidRPr="001C5270">
        <w:br w:type="page"/>
      </w:r>
      <w:r w:rsidRPr="001C5270">
        <w:rPr>
          <w:rFonts w:ascii="ＭＳ ゴシック" w:eastAsia="ＭＳ ゴシック" w:hAnsi="ＭＳ ゴシック" w:hint="eastAsia"/>
          <w:sz w:val="32"/>
        </w:rPr>
        <w:lastRenderedPageBreak/>
        <w:t>２</w:t>
      </w:r>
      <w:r w:rsidR="008B3B56" w:rsidRPr="001C5270">
        <w:rPr>
          <w:rFonts w:ascii="ＭＳ ゴシック" w:eastAsia="ＭＳ ゴシック" w:hAnsi="ＭＳ ゴシック" w:hint="eastAsia"/>
          <w:sz w:val="32"/>
        </w:rPr>
        <w:t xml:space="preserve">　</w:t>
      </w:r>
      <w:r w:rsidRPr="001C5270">
        <w:rPr>
          <w:rFonts w:ascii="ＭＳ ゴシック" w:eastAsia="ＭＳ ゴシック" w:hAnsi="ＭＳ ゴシック" w:hint="eastAsia"/>
          <w:sz w:val="32"/>
        </w:rPr>
        <w:t>位置変更届</w:t>
      </w:r>
    </w:p>
    <w:p w14:paraId="7845ABCE" w14:textId="77777777" w:rsidR="007042F0" w:rsidRPr="001C5270" w:rsidRDefault="007042F0" w:rsidP="009A2FA2">
      <w:pPr>
        <w:rPr>
          <w:rFonts w:hint="eastAsia"/>
        </w:rPr>
      </w:pPr>
    </w:p>
    <w:p w14:paraId="23DCFC78" w14:textId="77777777" w:rsidR="00CF4D46" w:rsidRPr="001C5270" w:rsidRDefault="00CF4D46" w:rsidP="009A2FA2">
      <w:pPr>
        <w:rPr>
          <w:rFonts w:hint="eastAsia"/>
        </w:rPr>
      </w:pPr>
    </w:p>
    <w:tbl>
      <w:tblPr>
        <w:tblW w:w="8508" w:type="dxa"/>
        <w:tblInd w:w="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8" w:space="0" w:color="000000"/>
          <w:insideV w:val="single" w:sz="12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508"/>
      </w:tblGrid>
      <w:tr w:rsidR="00976CA4" w:rsidRPr="001C5270" w14:paraId="158CF8DD" w14:textId="77777777" w:rsidTr="00CF4D46">
        <w:tblPrEx>
          <w:tblCellMar>
            <w:top w:w="0" w:type="dxa"/>
            <w:bottom w:w="0" w:type="dxa"/>
          </w:tblCellMar>
        </w:tblPrEx>
        <w:tc>
          <w:tcPr>
            <w:tcW w:w="8508" w:type="dxa"/>
          </w:tcPr>
          <w:p w14:paraId="6FCE3A2B" w14:textId="77777777" w:rsidR="00976CA4" w:rsidRPr="001C5270" w:rsidRDefault="00976CA4" w:rsidP="00CF4D46">
            <w:pPr>
              <w:ind w:leftChars="200" w:left="420" w:rightChars="200" w:right="420"/>
              <w:rPr>
                <w:rFonts w:hint="eastAsia"/>
              </w:rPr>
            </w:pPr>
          </w:p>
          <w:p w14:paraId="559A74C3" w14:textId="77777777" w:rsidR="00CF4D46" w:rsidRPr="001C5270" w:rsidRDefault="00CF4D46" w:rsidP="00CF4D46">
            <w:pPr>
              <w:ind w:leftChars="200" w:left="420" w:rightChars="200" w:right="420"/>
              <w:rPr>
                <w:rFonts w:hint="eastAsia"/>
              </w:rPr>
            </w:pPr>
          </w:p>
          <w:p w14:paraId="217E4179" w14:textId="77777777" w:rsidR="00976CA4" w:rsidRPr="001C5270" w:rsidRDefault="00976CA4" w:rsidP="00CF4D46">
            <w:pPr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　　　　　　　　　　年　　月　　日　　</w:t>
            </w:r>
          </w:p>
          <w:p w14:paraId="03A27044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東京都知事</w:t>
            </w:r>
          </w:p>
          <w:p w14:paraId="09B981C0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      </w:t>
            </w:r>
            <w:r w:rsidRPr="001C5270">
              <w:rPr>
                <w:rFonts w:hint="eastAsia"/>
              </w:rPr>
              <w:t xml:space="preserve">区長　</w:t>
            </w:r>
            <w:r w:rsidRPr="001C5270">
              <w:rPr>
                <w:rFonts w:hint="eastAsia"/>
              </w:rPr>
              <w:t xml:space="preserve">  </w:t>
            </w:r>
            <w:r w:rsidRPr="001C5270">
              <w:rPr>
                <w:rFonts w:hint="eastAsia"/>
              </w:rPr>
              <w:t>殿</w:t>
            </w:r>
          </w:p>
          <w:p w14:paraId="2CB35A33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      </w:t>
            </w:r>
            <w:r w:rsidRPr="001C5270">
              <w:rPr>
                <w:rFonts w:hint="eastAsia"/>
              </w:rPr>
              <w:t>市長</w:t>
            </w:r>
          </w:p>
          <w:p w14:paraId="779819E3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　　　　　　　　　住　　所</w:t>
            </w:r>
          </w:p>
          <w:p w14:paraId="2125FE9F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                    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        </w:t>
            </w:r>
            <w:r w:rsidRPr="001C5270">
              <w:rPr>
                <w:rFonts w:hint="eastAsia"/>
              </w:rPr>
              <w:t xml:space="preserve">　　　　　　○○学校設置者</w:t>
            </w:r>
          </w:p>
          <w:p w14:paraId="49A5D5A1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　　　　　　　学校法人　◯◯○○</w:t>
            </w:r>
          </w:p>
          <w:p w14:paraId="7A016058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  </w:t>
            </w:r>
            <w:r w:rsidRPr="001C5270">
              <w:rPr>
                <w:rFonts w:hint="eastAsia"/>
              </w:rPr>
              <w:t xml:space="preserve">　　　　　　理事長　　　</w:t>
            </w:r>
            <w:r w:rsidR="00CF4D46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　　印</w:t>
            </w:r>
          </w:p>
          <w:p w14:paraId="21DA0E86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　　　　　電話</w:t>
            </w:r>
          </w:p>
          <w:p w14:paraId="456BFC94" w14:textId="77777777" w:rsidR="00976CA4" w:rsidRPr="001C5270" w:rsidRDefault="00976CA4" w:rsidP="00CF4D46">
            <w:pPr>
              <w:ind w:leftChars="200" w:left="420" w:rightChars="200" w:right="420"/>
            </w:pPr>
          </w:p>
          <w:p w14:paraId="5AC581B2" w14:textId="77777777" w:rsidR="00976CA4" w:rsidRPr="001C5270" w:rsidRDefault="00976CA4" w:rsidP="00CF4D46">
            <w:pPr>
              <w:ind w:leftChars="200" w:left="420" w:rightChars="200" w:right="420"/>
              <w:jc w:val="center"/>
            </w:pPr>
            <w:r w:rsidRPr="001C5270">
              <w:rPr>
                <w:rFonts w:hint="eastAsia"/>
              </w:rPr>
              <w:t>位　置　変　更　届</w:t>
            </w:r>
          </w:p>
          <w:p w14:paraId="660D71E3" w14:textId="77777777" w:rsidR="00976CA4" w:rsidRPr="001C5270" w:rsidRDefault="00976CA4" w:rsidP="00CF4D46">
            <w:pPr>
              <w:ind w:leftChars="200" w:left="420" w:rightChars="200" w:right="420"/>
            </w:pPr>
          </w:p>
          <w:p w14:paraId="2CD704B5" w14:textId="77777777" w:rsidR="00976CA4" w:rsidRPr="001C5270" w:rsidRDefault="00976CA4" w:rsidP="00CF4D46">
            <w:pPr>
              <w:ind w:leftChars="200" w:left="420" w:rightChars="200" w:right="420"/>
              <w:rPr>
                <w:rFonts w:hint="eastAsia"/>
              </w:rPr>
            </w:pPr>
            <w:r w:rsidRPr="001C5270">
              <w:rPr>
                <w:rFonts w:hint="eastAsia"/>
              </w:rPr>
              <w:t xml:space="preserve">　◯◯学校の位置を変更したいので、</w:t>
            </w:r>
            <w:r w:rsidRPr="001C5270">
              <w:rPr>
                <w:rFonts w:hint="eastAsia"/>
                <w:u w:val="single"/>
              </w:rPr>
              <w:t>学校教育法第１３１条</w:t>
            </w:r>
            <w:r w:rsidRPr="001C5270">
              <w:rPr>
                <w:rFonts w:hint="eastAsia"/>
              </w:rPr>
              <w:t>の規定により届け出ます。　　　　　　　　　　　　　　　　　　　　　　（※）</w:t>
            </w:r>
          </w:p>
          <w:p w14:paraId="4FDC552A" w14:textId="77777777" w:rsidR="0046593F" w:rsidRPr="001C5270" w:rsidRDefault="0046593F" w:rsidP="00CF4D46">
            <w:pPr>
              <w:ind w:leftChars="200" w:left="420" w:rightChars="200" w:right="420"/>
              <w:rPr>
                <w:rFonts w:hint="eastAsia"/>
              </w:rPr>
            </w:pPr>
          </w:p>
          <w:p w14:paraId="52BC1C0D" w14:textId="77777777" w:rsidR="0046593F" w:rsidRPr="001C5270" w:rsidRDefault="0046593F" w:rsidP="00CF4D46">
            <w:pPr>
              <w:ind w:leftChars="200" w:left="420" w:rightChars="200" w:right="420"/>
            </w:pPr>
          </w:p>
        </w:tc>
      </w:tr>
    </w:tbl>
    <w:p w14:paraId="5C33FD77" w14:textId="77777777" w:rsidR="007042F0" w:rsidRPr="001C5270" w:rsidRDefault="00070D81" w:rsidP="0046593F">
      <w:pPr>
        <w:spacing w:beforeLines="50" w:before="166"/>
      </w:pPr>
      <w:r w:rsidRPr="001C5270">
        <w:rPr>
          <w:rFonts w:hint="eastAsia"/>
        </w:rPr>
        <w:t>（※</w:t>
      </w:r>
      <w:r w:rsidR="007042F0" w:rsidRPr="001C5270">
        <w:rPr>
          <w:rFonts w:hint="eastAsia"/>
        </w:rPr>
        <w:t>）各種学校は、</w:t>
      </w:r>
      <w:r w:rsidR="00830B00" w:rsidRPr="001C5270">
        <w:rPr>
          <w:rFonts w:hint="eastAsia"/>
        </w:rPr>
        <w:t>下線部を</w:t>
      </w:r>
      <w:r w:rsidR="007042F0" w:rsidRPr="001C5270">
        <w:rPr>
          <w:rFonts w:hint="eastAsia"/>
        </w:rPr>
        <w:t>「学校教育法施行令第２７条の３」とすること。</w:t>
      </w:r>
    </w:p>
    <w:p w14:paraId="518FAD80" w14:textId="77777777" w:rsidR="007042F0" w:rsidRPr="001C5270" w:rsidRDefault="007042F0" w:rsidP="009A2FA2"/>
    <w:p w14:paraId="0FFFD73A" w14:textId="77777777" w:rsidR="007042F0" w:rsidRPr="001C5270" w:rsidRDefault="007042F0" w:rsidP="0046593F">
      <w:pPr>
        <w:spacing w:beforeLines="50" w:before="166"/>
      </w:pPr>
      <w:r w:rsidRPr="001C5270">
        <w:rPr>
          <w:rFonts w:hint="eastAsia"/>
        </w:rPr>
        <w:t>【添付書類】</w:t>
      </w:r>
    </w:p>
    <w:p w14:paraId="64F089BC" w14:textId="77777777" w:rsidR="00070D81" w:rsidRPr="001C5270" w:rsidRDefault="00070D81" w:rsidP="00070D81">
      <w:r w:rsidRPr="001C5270">
        <w:rPr>
          <w:rFonts w:hint="eastAsia"/>
        </w:rPr>
        <w:t xml:space="preserve">　</w:t>
      </w:r>
      <w:r w:rsidR="004C08C3" w:rsidRPr="001C5270">
        <w:rPr>
          <w:rFonts w:hint="eastAsia"/>
        </w:rPr>
        <w:t>専修学校・各種学校学則変更届</w:t>
      </w:r>
      <w:r w:rsidR="00376023" w:rsidRPr="001C5270">
        <w:rPr>
          <w:rFonts w:hint="eastAsia"/>
        </w:rPr>
        <w:t xml:space="preserve"> </w:t>
      </w:r>
      <w:r w:rsidR="004C08C3" w:rsidRPr="001C5270">
        <w:rPr>
          <w:rFonts w:hint="eastAsia"/>
        </w:rPr>
        <w:t>提出書類</w:t>
      </w:r>
      <w:r w:rsidR="007042F0" w:rsidRPr="001C5270">
        <w:rPr>
          <w:rFonts w:hint="eastAsia"/>
        </w:rPr>
        <w:t>（様式）一覧表</w:t>
      </w:r>
      <w:r w:rsidRPr="001C5270">
        <w:rPr>
          <w:rFonts w:hint="eastAsia"/>
        </w:rPr>
        <w:t>（</w:t>
      </w:r>
      <w:r w:rsidR="00386282" w:rsidRPr="001C5270">
        <w:rPr>
          <w:rFonts w:hint="eastAsia"/>
        </w:rPr>
        <w:t>Ｐ●●</w:t>
      </w:r>
      <w:r w:rsidRPr="001C5270">
        <w:rPr>
          <w:rFonts w:hint="eastAsia"/>
        </w:rPr>
        <w:t>）</w:t>
      </w:r>
      <w:r w:rsidR="00E72D75" w:rsidRPr="001C5270">
        <w:rPr>
          <w:rFonts w:hint="eastAsia"/>
        </w:rPr>
        <w:t>参照</w:t>
      </w:r>
    </w:p>
    <w:p w14:paraId="7AE0DDF1" w14:textId="77777777" w:rsidR="00070D81" w:rsidRPr="001C5270" w:rsidRDefault="00070D81" w:rsidP="009A2FA2">
      <w:pPr>
        <w:rPr>
          <w:rFonts w:hint="eastAsia"/>
        </w:rPr>
      </w:pPr>
    </w:p>
    <w:p w14:paraId="1FAF4EEE" w14:textId="77777777" w:rsidR="007042F0" w:rsidRPr="001C5270" w:rsidRDefault="007042F0" w:rsidP="009A2FA2">
      <w:r w:rsidRPr="001C5270">
        <w:rPr>
          <w:rFonts w:hint="eastAsia"/>
        </w:rPr>
        <w:t>【留意事項】</w:t>
      </w:r>
    </w:p>
    <w:p w14:paraId="2373B4FD" w14:textId="77777777" w:rsidR="007042F0" w:rsidRPr="001C5270" w:rsidRDefault="00070D81" w:rsidP="00F10C3E">
      <w:pPr>
        <w:ind w:left="420" w:hangingChars="200" w:hanging="420"/>
      </w:pPr>
      <w:r w:rsidRPr="001C5270">
        <w:rPr>
          <w:rFonts w:hint="eastAsia"/>
        </w:rPr>
        <w:t xml:space="preserve">　</w:t>
      </w:r>
      <w:r w:rsidR="007042F0" w:rsidRPr="001C5270">
        <w:rPr>
          <w:rFonts w:hint="eastAsia"/>
        </w:rPr>
        <w:t>１　住居表示の変更があった場合は､</w:t>
      </w:r>
      <w:r w:rsidR="007042F0" w:rsidRPr="001C5270">
        <w:rPr>
          <w:rFonts w:hint="eastAsia"/>
        </w:rPr>
        <w:t xml:space="preserve"> </w:t>
      </w:r>
      <w:r w:rsidR="007042F0" w:rsidRPr="001C5270">
        <w:rPr>
          <w:rFonts w:hint="eastAsia"/>
        </w:rPr>
        <w:t>区市町村長の発行する証明書類を添付し任意の形</w:t>
      </w:r>
      <w:r w:rsidRPr="001C5270">
        <w:rPr>
          <w:rFonts w:hint="eastAsia"/>
        </w:rPr>
        <w:t xml:space="preserve">　</w:t>
      </w:r>
      <w:r w:rsidR="007042F0" w:rsidRPr="001C5270">
        <w:rPr>
          <w:rFonts w:hint="eastAsia"/>
        </w:rPr>
        <w:t>式により変更通知書を提出すること。</w:t>
      </w:r>
    </w:p>
    <w:p w14:paraId="28F30E0D" w14:textId="77777777" w:rsidR="007042F0" w:rsidRPr="001C5270" w:rsidRDefault="00070D81" w:rsidP="00F10C3E">
      <w:pPr>
        <w:ind w:left="420" w:hangingChars="200" w:hanging="420"/>
        <w:rPr>
          <w:rFonts w:hint="eastAsia"/>
        </w:rPr>
      </w:pPr>
      <w:r w:rsidRPr="001C5270">
        <w:rPr>
          <w:rFonts w:hint="eastAsia"/>
        </w:rPr>
        <w:t xml:space="preserve">　</w:t>
      </w:r>
      <w:r w:rsidR="007042F0" w:rsidRPr="001C5270">
        <w:rPr>
          <w:rFonts w:hint="eastAsia"/>
        </w:rPr>
        <w:t>２　法人の設置する学校の場合、寄附行為変更</w:t>
      </w:r>
      <w:r w:rsidRPr="001C5270">
        <w:rPr>
          <w:rFonts w:hint="eastAsia"/>
        </w:rPr>
        <w:t>の</w:t>
      </w:r>
      <w:r w:rsidR="007042F0" w:rsidRPr="001C5270">
        <w:rPr>
          <w:rFonts w:hint="eastAsia"/>
        </w:rPr>
        <w:t>認可申請</w:t>
      </w:r>
      <w:r w:rsidRPr="001C5270">
        <w:rPr>
          <w:rFonts w:hint="eastAsia"/>
        </w:rPr>
        <w:t>又は届出</w:t>
      </w:r>
      <w:r w:rsidR="007042F0" w:rsidRPr="001C5270">
        <w:rPr>
          <w:rFonts w:hint="eastAsia"/>
        </w:rPr>
        <w:t>を必要とすることが</w:t>
      </w:r>
      <w:r w:rsidRPr="001C5270">
        <w:rPr>
          <w:rFonts w:hint="eastAsia"/>
        </w:rPr>
        <w:t xml:space="preserve">　</w:t>
      </w:r>
      <w:r w:rsidR="007042F0" w:rsidRPr="001C5270">
        <w:rPr>
          <w:rFonts w:hint="eastAsia"/>
        </w:rPr>
        <w:t>ある。</w:t>
      </w:r>
    </w:p>
    <w:p w14:paraId="0F6ECEC9" w14:textId="77777777" w:rsidR="007042F0" w:rsidRPr="001C5270" w:rsidRDefault="00070D81" w:rsidP="009A2FA2">
      <w:r w:rsidRPr="001C5270">
        <w:rPr>
          <w:rFonts w:hint="eastAsia"/>
        </w:rPr>
        <w:t xml:space="preserve">　</w:t>
      </w:r>
      <w:r w:rsidR="007042F0" w:rsidRPr="001C5270">
        <w:rPr>
          <w:rFonts w:hint="eastAsia"/>
        </w:rPr>
        <w:t>３　併せて学則変更を届け出ること。</w:t>
      </w:r>
    </w:p>
    <w:p w14:paraId="28FFA221" w14:textId="77777777" w:rsidR="00070D81" w:rsidRPr="001C5270" w:rsidRDefault="00070D81" w:rsidP="009A2FA2">
      <w:pPr>
        <w:rPr>
          <w:rFonts w:hint="eastAsia"/>
        </w:rPr>
      </w:pPr>
      <w:r w:rsidRPr="001C5270">
        <w:rPr>
          <w:rFonts w:hint="eastAsia"/>
        </w:rPr>
        <w:t xml:space="preserve">　　　</w:t>
      </w:r>
      <w:r w:rsidR="007042F0" w:rsidRPr="001C5270">
        <w:rPr>
          <w:rFonts w:hint="eastAsia"/>
        </w:rPr>
        <w:t>なお、位置変更届と学則変更届</w:t>
      </w:r>
      <w:r w:rsidRPr="001C5270">
        <w:rPr>
          <w:rFonts w:hint="eastAsia"/>
        </w:rPr>
        <w:t>と</w:t>
      </w:r>
      <w:r w:rsidR="007042F0" w:rsidRPr="001C5270">
        <w:rPr>
          <w:rFonts w:hint="eastAsia"/>
        </w:rPr>
        <w:t>を合わせて「位置変更及び学則変更届」として届</w:t>
      </w:r>
    </w:p>
    <w:p w14:paraId="71FB8CCC" w14:textId="77777777" w:rsidR="007042F0" w:rsidRPr="001C5270" w:rsidRDefault="00070D81" w:rsidP="009A2FA2">
      <w:r w:rsidRPr="001C5270">
        <w:rPr>
          <w:rFonts w:hint="eastAsia"/>
        </w:rPr>
        <w:t xml:space="preserve">　　</w:t>
      </w:r>
      <w:r w:rsidR="007042F0" w:rsidRPr="001C5270">
        <w:rPr>
          <w:rFonts w:hint="eastAsia"/>
        </w:rPr>
        <w:t>け出ることができる。</w:t>
      </w:r>
    </w:p>
    <w:p w14:paraId="5A5572E2" w14:textId="77777777" w:rsidR="007042F0" w:rsidRPr="001C5270" w:rsidRDefault="007042F0" w:rsidP="009A2FA2">
      <w:r w:rsidRPr="001C5270">
        <w:rPr>
          <w:rFonts w:hint="eastAsia"/>
        </w:rPr>
        <w:t xml:space="preserve">                     </w:t>
      </w:r>
    </w:p>
    <w:p w14:paraId="1B251CD9" w14:textId="77777777" w:rsidR="007042F0" w:rsidRPr="001C5270" w:rsidRDefault="007042F0" w:rsidP="009A2FA2"/>
    <w:p w14:paraId="79D07503" w14:textId="77777777" w:rsidR="007042F0" w:rsidRPr="001C5270" w:rsidRDefault="007042F0" w:rsidP="008B3B56">
      <w:pPr>
        <w:jc w:val="center"/>
        <w:rPr>
          <w:rFonts w:ascii="ＭＳ ゴシック" w:eastAsia="ＭＳ ゴシック" w:hAnsi="ＭＳ ゴシック"/>
          <w:sz w:val="32"/>
        </w:rPr>
      </w:pPr>
      <w:r w:rsidRPr="001C5270">
        <w:br w:type="page"/>
      </w:r>
      <w:r w:rsidRPr="001C5270">
        <w:rPr>
          <w:rFonts w:ascii="ＭＳ ゴシック" w:eastAsia="ＭＳ ゴシック" w:hAnsi="ＭＳ ゴシック" w:hint="eastAsia"/>
          <w:sz w:val="32"/>
        </w:rPr>
        <w:lastRenderedPageBreak/>
        <w:t>３</w:t>
      </w:r>
      <w:r w:rsidR="008B3B56" w:rsidRPr="001C5270">
        <w:rPr>
          <w:rFonts w:ascii="ＭＳ ゴシック" w:eastAsia="ＭＳ ゴシック" w:hAnsi="ＭＳ ゴシック" w:hint="eastAsia"/>
          <w:sz w:val="32"/>
        </w:rPr>
        <w:t xml:space="preserve">　</w:t>
      </w:r>
      <w:r w:rsidRPr="001C5270">
        <w:rPr>
          <w:rFonts w:ascii="ＭＳ ゴシック" w:eastAsia="ＭＳ ゴシック" w:hAnsi="ＭＳ ゴシック" w:hint="eastAsia"/>
          <w:sz w:val="32"/>
        </w:rPr>
        <w:t>名称変更届</w:t>
      </w:r>
    </w:p>
    <w:p w14:paraId="4D25FF88" w14:textId="77777777" w:rsidR="007042F0" w:rsidRPr="001C5270" w:rsidRDefault="007042F0" w:rsidP="009A2FA2">
      <w:pPr>
        <w:rPr>
          <w:rFonts w:hint="eastAsia"/>
        </w:rPr>
      </w:pPr>
    </w:p>
    <w:p w14:paraId="45C8DF98" w14:textId="77777777" w:rsidR="0046593F" w:rsidRPr="001C5270" w:rsidRDefault="0046593F" w:rsidP="009A2FA2">
      <w:pPr>
        <w:rPr>
          <w:rFonts w:hint="eastAsia"/>
        </w:rPr>
      </w:pPr>
    </w:p>
    <w:tbl>
      <w:tblPr>
        <w:tblW w:w="8508" w:type="dxa"/>
        <w:tblInd w:w="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8" w:space="0" w:color="000000"/>
          <w:insideV w:val="single" w:sz="12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508"/>
      </w:tblGrid>
      <w:tr w:rsidR="00976CA4" w:rsidRPr="001C5270" w14:paraId="065344E7" w14:textId="77777777" w:rsidTr="00CF4D46">
        <w:tblPrEx>
          <w:tblCellMar>
            <w:top w:w="0" w:type="dxa"/>
            <w:bottom w:w="0" w:type="dxa"/>
          </w:tblCellMar>
        </w:tblPrEx>
        <w:tc>
          <w:tcPr>
            <w:tcW w:w="8508" w:type="dxa"/>
          </w:tcPr>
          <w:p w14:paraId="4636A63B" w14:textId="77777777" w:rsidR="00976CA4" w:rsidRPr="001C5270" w:rsidRDefault="00976CA4" w:rsidP="0046593F">
            <w:pPr>
              <w:ind w:leftChars="200" w:left="420" w:rightChars="200" w:right="420"/>
              <w:rPr>
                <w:rFonts w:hint="eastAsia"/>
              </w:rPr>
            </w:pPr>
          </w:p>
          <w:p w14:paraId="3994015F" w14:textId="77777777" w:rsidR="0046593F" w:rsidRPr="001C5270" w:rsidRDefault="0046593F" w:rsidP="0046593F">
            <w:pPr>
              <w:ind w:leftChars="200" w:left="420" w:rightChars="200" w:right="420"/>
              <w:rPr>
                <w:rFonts w:hint="eastAsia"/>
              </w:rPr>
            </w:pPr>
          </w:p>
          <w:p w14:paraId="7E056E7A" w14:textId="77777777" w:rsidR="00976CA4" w:rsidRPr="001C5270" w:rsidRDefault="00976CA4" w:rsidP="0046593F">
            <w:pPr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　　　　　　　　　　年　　月　　日　　</w:t>
            </w:r>
          </w:p>
          <w:p w14:paraId="316C3DC6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東京都知事</w:t>
            </w:r>
          </w:p>
          <w:p w14:paraId="208AADB9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      </w:t>
            </w:r>
            <w:r w:rsidRPr="001C5270">
              <w:rPr>
                <w:rFonts w:hint="eastAsia"/>
              </w:rPr>
              <w:t>区長　　殿</w:t>
            </w:r>
          </w:p>
          <w:p w14:paraId="03374F0E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</w:t>
            </w:r>
            <w:r w:rsidRPr="001C5270">
              <w:rPr>
                <w:rFonts w:hint="eastAsia"/>
              </w:rPr>
              <w:t xml:space="preserve">  </w:t>
            </w:r>
            <w:r w:rsidRPr="001C5270">
              <w:rPr>
                <w:rFonts w:hint="eastAsia"/>
              </w:rPr>
              <w:t>市長</w:t>
            </w:r>
          </w:p>
          <w:p w14:paraId="7BE06C14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　　　　　　住　　所</w:t>
            </w:r>
          </w:p>
          <w:p w14:paraId="6B9F2A9C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　　　　　○○学校設置者</w:t>
            </w:r>
          </w:p>
          <w:p w14:paraId="54329071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　　　　学校法人　◯◯○○</w:t>
            </w:r>
          </w:p>
          <w:p w14:paraId="32DC1CF0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="0046593F" w:rsidRPr="001C5270">
              <w:rPr>
                <w:rFonts w:hint="eastAsia"/>
              </w:rPr>
              <w:t xml:space="preserve">　　　　　</w:t>
            </w:r>
            <w:r w:rsidRPr="001C5270">
              <w:rPr>
                <w:rFonts w:hint="eastAsia"/>
              </w:rPr>
              <w:t xml:space="preserve">理事長　　</w:t>
            </w:r>
            <w:r w:rsidR="0046593F" w:rsidRPr="001C5270">
              <w:rPr>
                <w:rFonts w:hint="eastAsia"/>
              </w:rPr>
              <w:t xml:space="preserve">　　　</w:t>
            </w:r>
            <w:r w:rsidRPr="001C5270">
              <w:rPr>
                <w:rFonts w:hint="eastAsia"/>
              </w:rPr>
              <w:t xml:space="preserve">　</w:t>
            </w:r>
            <w:r w:rsidR="0046593F" w:rsidRPr="001C5270">
              <w:rPr>
                <w:rFonts w:hint="eastAsia"/>
              </w:rPr>
              <w:t xml:space="preserve">　　</w:t>
            </w:r>
            <w:r w:rsidRPr="001C5270">
              <w:rPr>
                <w:rFonts w:hint="eastAsia"/>
              </w:rPr>
              <w:t>印</w:t>
            </w:r>
          </w:p>
          <w:p w14:paraId="414EED84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　　電話</w:t>
            </w:r>
          </w:p>
          <w:p w14:paraId="0BFAC1FD" w14:textId="77777777" w:rsidR="00976CA4" w:rsidRPr="001C5270" w:rsidRDefault="00976CA4" w:rsidP="0046593F">
            <w:pPr>
              <w:ind w:leftChars="200" w:left="420" w:rightChars="200" w:right="420"/>
            </w:pPr>
          </w:p>
          <w:p w14:paraId="2DF0C301" w14:textId="77777777" w:rsidR="00976CA4" w:rsidRPr="001C5270" w:rsidRDefault="00976CA4" w:rsidP="0046593F">
            <w:pPr>
              <w:ind w:leftChars="200" w:left="420" w:rightChars="200" w:right="420"/>
              <w:jc w:val="center"/>
            </w:pPr>
            <w:r w:rsidRPr="001C5270">
              <w:rPr>
                <w:rFonts w:hint="eastAsia"/>
              </w:rPr>
              <w:t>名　称　変　更　届</w:t>
            </w:r>
          </w:p>
          <w:p w14:paraId="0875CAC5" w14:textId="77777777" w:rsidR="00976CA4" w:rsidRPr="001C5270" w:rsidRDefault="00976CA4" w:rsidP="0046593F">
            <w:pPr>
              <w:ind w:leftChars="200" w:left="420" w:rightChars="200" w:right="420"/>
            </w:pPr>
          </w:p>
          <w:p w14:paraId="29F08D08" w14:textId="77777777" w:rsidR="00976CA4" w:rsidRPr="001C5270" w:rsidRDefault="00976CA4" w:rsidP="0046593F">
            <w:pPr>
              <w:ind w:leftChars="200" w:left="420" w:rightChars="200" w:right="420"/>
              <w:rPr>
                <w:rFonts w:hint="eastAsia"/>
              </w:rPr>
            </w:pPr>
            <w:r w:rsidRPr="001C5270">
              <w:rPr>
                <w:rFonts w:hint="eastAsia"/>
              </w:rPr>
              <w:t xml:space="preserve">　◯◯学校の名称を変更したいので、</w:t>
            </w:r>
            <w:r w:rsidRPr="001C5270">
              <w:rPr>
                <w:rFonts w:hint="eastAsia"/>
                <w:u w:val="single"/>
              </w:rPr>
              <w:t>学校教育法第１３１条</w:t>
            </w:r>
            <w:r w:rsidRPr="001C5270">
              <w:rPr>
                <w:rFonts w:hint="eastAsia"/>
              </w:rPr>
              <w:t>の規定により届け出ます。　　　　　　　　　　　　　　　　　　　　　　（※）</w:t>
            </w:r>
          </w:p>
          <w:p w14:paraId="0C5F3EDB" w14:textId="77777777" w:rsidR="0046593F" w:rsidRPr="001C5270" w:rsidRDefault="0046593F" w:rsidP="0046593F">
            <w:pPr>
              <w:ind w:leftChars="200" w:left="420" w:rightChars="200" w:right="420"/>
              <w:rPr>
                <w:rFonts w:hint="eastAsia"/>
              </w:rPr>
            </w:pPr>
          </w:p>
          <w:p w14:paraId="3CFB0DF5" w14:textId="77777777" w:rsidR="0046593F" w:rsidRPr="001C5270" w:rsidRDefault="0046593F" w:rsidP="0046593F">
            <w:pPr>
              <w:ind w:leftChars="200" w:left="420" w:rightChars="200" w:right="420"/>
            </w:pPr>
          </w:p>
        </w:tc>
      </w:tr>
    </w:tbl>
    <w:p w14:paraId="4386FDAD" w14:textId="77777777" w:rsidR="007042F0" w:rsidRPr="001C5270" w:rsidRDefault="007042F0" w:rsidP="0046593F">
      <w:pPr>
        <w:spacing w:beforeLines="50" w:before="166"/>
      </w:pPr>
      <w:r w:rsidRPr="001C5270">
        <w:rPr>
          <w:rFonts w:hint="eastAsia"/>
        </w:rPr>
        <w:t>（</w:t>
      </w:r>
      <w:r w:rsidR="00070D81" w:rsidRPr="001C5270">
        <w:rPr>
          <w:rFonts w:hint="eastAsia"/>
        </w:rPr>
        <w:t>※</w:t>
      </w:r>
      <w:r w:rsidRPr="001C5270">
        <w:rPr>
          <w:rFonts w:hint="eastAsia"/>
        </w:rPr>
        <w:t>）各種学校は、</w:t>
      </w:r>
      <w:r w:rsidR="00830B00" w:rsidRPr="001C5270">
        <w:rPr>
          <w:rFonts w:hint="eastAsia"/>
        </w:rPr>
        <w:t>下線部を</w:t>
      </w:r>
      <w:r w:rsidRPr="001C5270">
        <w:rPr>
          <w:rFonts w:hint="eastAsia"/>
        </w:rPr>
        <w:t>「学校教育法施行令第２７条の３」とすること。</w:t>
      </w:r>
    </w:p>
    <w:p w14:paraId="2CBEB2AF" w14:textId="77777777" w:rsidR="007042F0" w:rsidRPr="001C5270" w:rsidRDefault="007042F0" w:rsidP="009A2FA2"/>
    <w:p w14:paraId="2AD9BF70" w14:textId="77777777" w:rsidR="007042F0" w:rsidRPr="001C5270" w:rsidRDefault="007042F0" w:rsidP="0046593F">
      <w:pPr>
        <w:spacing w:beforeLines="50" w:before="166"/>
      </w:pPr>
      <w:r w:rsidRPr="001C5270">
        <w:rPr>
          <w:rFonts w:hint="eastAsia"/>
        </w:rPr>
        <w:t>【添付書類】</w:t>
      </w:r>
    </w:p>
    <w:p w14:paraId="7E91F9AF" w14:textId="77777777" w:rsidR="007042F0" w:rsidRPr="001C5270" w:rsidRDefault="00070D81" w:rsidP="009A2FA2">
      <w:r w:rsidRPr="001C5270">
        <w:rPr>
          <w:rFonts w:hint="eastAsia"/>
        </w:rPr>
        <w:t xml:space="preserve">　</w:t>
      </w:r>
      <w:r w:rsidR="004C08C3" w:rsidRPr="001C5270">
        <w:rPr>
          <w:rFonts w:hint="eastAsia"/>
        </w:rPr>
        <w:t>専修学校・各種学校学則変更届</w:t>
      </w:r>
      <w:r w:rsidR="00376023" w:rsidRPr="001C5270">
        <w:rPr>
          <w:rFonts w:hint="eastAsia"/>
        </w:rPr>
        <w:t xml:space="preserve"> </w:t>
      </w:r>
      <w:r w:rsidR="004C08C3" w:rsidRPr="001C5270">
        <w:rPr>
          <w:rFonts w:hint="eastAsia"/>
        </w:rPr>
        <w:t>提出書類</w:t>
      </w:r>
      <w:r w:rsidR="007042F0" w:rsidRPr="001C5270">
        <w:rPr>
          <w:rFonts w:hint="eastAsia"/>
        </w:rPr>
        <w:t>（様式）一覧表（</w:t>
      </w:r>
      <w:r w:rsidR="00386282" w:rsidRPr="001C5270">
        <w:rPr>
          <w:rFonts w:hint="eastAsia"/>
        </w:rPr>
        <w:t>Ｐ●●</w:t>
      </w:r>
      <w:r w:rsidR="007042F0" w:rsidRPr="001C5270">
        <w:rPr>
          <w:rFonts w:hint="eastAsia"/>
        </w:rPr>
        <w:t>）</w:t>
      </w:r>
      <w:r w:rsidR="00E72D75" w:rsidRPr="001C5270">
        <w:rPr>
          <w:rFonts w:hint="eastAsia"/>
        </w:rPr>
        <w:t>参照</w:t>
      </w:r>
    </w:p>
    <w:p w14:paraId="4124B226" w14:textId="77777777" w:rsidR="007042F0" w:rsidRPr="001C5270" w:rsidRDefault="007042F0" w:rsidP="009A2FA2"/>
    <w:p w14:paraId="37D33425" w14:textId="77777777" w:rsidR="007042F0" w:rsidRPr="001C5270" w:rsidRDefault="007042F0" w:rsidP="009A2FA2">
      <w:r w:rsidRPr="001C5270">
        <w:rPr>
          <w:rFonts w:hint="eastAsia"/>
        </w:rPr>
        <w:t>【留意事項】</w:t>
      </w:r>
    </w:p>
    <w:p w14:paraId="3C844F33" w14:textId="77777777" w:rsidR="00070D81" w:rsidRPr="001C5270" w:rsidRDefault="00070D81" w:rsidP="009A2FA2">
      <w:pPr>
        <w:rPr>
          <w:rFonts w:hint="eastAsia"/>
        </w:rPr>
      </w:pPr>
      <w:r w:rsidRPr="001C5270">
        <w:rPr>
          <w:rFonts w:hint="eastAsia"/>
        </w:rPr>
        <w:t xml:space="preserve">　</w:t>
      </w:r>
      <w:r w:rsidR="007042F0" w:rsidRPr="001C5270">
        <w:rPr>
          <w:rFonts w:hint="eastAsia"/>
        </w:rPr>
        <w:t>１　すでに法人が設置している学校が名称の変更をする場合は、寄附行為（定款、規</w:t>
      </w:r>
    </w:p>
    <w:p w14:paraId="3ADF369D" w14:textId="77777777" w:rsidR="007042F0" w:rsidRPr="001C5270" w:rsidRDefault="00070D81" w:rsidP="009A2FA2">
      <w:r w:rsidRPr="001C5270">
        <w:rPr>
          <w:rFonts w:hint="eastAsia"/>
        </w:rPr>
        <w:t xml:space="preserve">　　</w:t>
      </w:r>
      <w:r w:rsidR="007042F0" w:rsidRPr="001C5270">
        <w:rPr>
          <w:rFonts w:hint="eastAsia"/>
        </w:rPr>
        <w:t>則）の変更届を提出すること。</w:t>
      </w:r>
    </w:p>
    <w:p w14:paraId="203EEBC5" w14:textId="77777777" w:rsidR="007042F0" w:rsidRPr="001C5270" w:rsidRDefault="00070D81" w:rsidP="009A2FA2">
      <w:r w:rsidRPr="001C5270">
        <w:rPr>
          <w:rFonts w:hint="eastAsia"/>
        </w:rPr>
        <w:t xml:space="preserve">　</w:t>
      </w:r>
      <w:r w:rsidR="007042F0" w:rsidRPr="001C5270">
        <w:rPr>
          <w:rFonts w:hint="eastAsia"/>
        </w:rPr>
        <w:t>２　併せて学則変更を届け出ること。</w:t>
      </w:r>
    </w:p>
    <w:p w14:paraId="28E7AA07" w14:textId="77777777" w:rsidR="00070D81" w:rsidRPr="001C5270" w:rsidRDefault="007042F0" w:rsidP="009A2FA2">
      <w:pPr>
        <w:rPr>
          <w:rFonts w:hint="eastAsia"/>
        </w:rPr>
      </w:pPr>
      <w:r w:rsidRPr="001C5270">
        <w:rPr>
          <w:rFonts w:hint="eastAsia"/>
        </w:rPr>
        <w:t xml:space="preserve">    </w:t>
      </w:r>
      <w:r w:rsidR="00070D81" w:rsidRPr="001C5270">
        <w:rPr>
          <w:rFonts w:hint="eastAsia"/>
        </w:rPr>
        <w:t xml:space="preserve">　</w:t>
      </w:r>
      <w:r w:rsidRPr="001C5270">
        <w:rPr>
          <w:rFonts w:hint="eastAsia"/>
        </w:rPr>
        <w:t>なお、名称変更届</w:t>
      </w:r>
      <w:r w:rsidR="00070D81" w:rsidRPr="001C5270">
        <w:rPr>
          <w:rFonts w:hint="eastAsia"/>
        </w:rPr>
        <w:t>と</w:t>
      </w:r>
      <w:r w:rsidRPr="001C5270">
        <w:rPr>
          <w:rFonts w:hint="eastAsia"/>
        </w:rPr>
        <w:t>学則変更届</w:t>
      </w:r>
      <w:r w:rsidR="00070D81" w:rsidRPr="001C5270">
        <w:rPr>
          <w:rFonts w:hint="eastAsia"/>
        </w:rPr>
        <w:t>とを合</w:t>
      </w:r>
      <w:r w:rsidRPr="001C5270">
        <w:rPr>
          <w:rFonts w:hint="eastAsia"/>
        </w:rPr>
        <w:t>わせて「名称変更及び学則変更届」として届</w:t>
      </w:r>
    </w:p>
    <w:p w14:paraId="5A7290A1" w14:textId="77777777" w:rsidR="007042F0" w:rsidRPr="001C5270" w:rsidRDefault="00070D81" w:rsidP="009A2FA2">
      <w:r w:rsidRPr="001C5270">
        <w:rPr>
          <w:rFonts w:hint="eastAsia"/>
        </w:rPr>
        <w:t xml:space="preserve">　　</w:t>
      </w:r>
      <w:r w:rsidR="007042F0" w:rsidRPr="001C5270">
        <w:rPr>
          <w:rFonts w:hint="eastAsia"/>
        </w:rPr>
        <w:t>け出ることができる。</w:t>
      </w:r>
    </w:p>
    <w:p w14:paraId="78235244" w14:textId="77777777" w:rsidR="007042F0" w:rsidRPr="001C5270" w:rsidRDefault="007042F0" w:rsidP="009A2FA2"/>
    <w:p w14:paraId="7E17FC7A" w14:textId="77777777" w:rsidR="007042F0" w:rsidRPr="001C5270" w:rsidRDefault="007042F0" w:rsidP="009A2FA2"/>
    <w:p w14:paraId="793DC53C" w14:textId="77777777" w:rsidR="007042F0" w:rsidRPr="001C5270" w:rsidRDefault="007042F0" w:rsidP="009A2FA2">
      <w:pPr>
        <w:rPr>
          <w:rFonts w:hint="eastAsia"/>
        </w:rPr>
      </w:pPr>
    </w:p>
    <w:p w14:paraId="51C484CF" w14:textId="77777777" w:rsidR="00DA4508" w:rsidRPr="001C5270" w:rsidRDefault="00DA4508" w:rsidP="009A2FA2">
      <w:pPr>
        <w:rPr>
          <w:rFonts w:hint="eastAsia"/>
        </w:rPr>
      </w:pPr>
    </w:p>
    <w:p w14:paraId="7B27D655" w14:textId="77777777" w:rsidR="00DA4508" w:rsidRPr="001C5270" w:rsidRDefault="00DA4508" w:rsidP="009A2FA2">
      <w:pPr>
        <w:rPr>
          <w:rFonts w:hint="eastAsia"/>
        </w:rPr>
      </w:pPr>
    </w:p>
    <w:p w14:paraId="4256729D" w14:textId="77777777" w:rsidR="00DA4508" w:rsidRPr="001C5270" w:rsidRDefault="00DA4508" w:rsidP="009A2FA2">
      <w:pPr>
        <w:rPr>
          <w:rFonts w:hint="eastAsia"/>
        </w:rPr>
      </w:pPr>
    </w:p>
    <w:p w14:paraId="0977D511" w14:textId="77777777" w:rsidR="00DA4508" w:rsidRPr="001C5270" w:rsidRDefault="00DA4508" w:rsidP="009A2FA2">
      <w:pPr>
        <w:rPr>
          <w:rFonts w:hint="eastAsia"/>
        </w:rPr>
      </w:pPr>
    </w:p>
    <w:p w14:paraId="5535B375" w14:textId="77777777" w:rsidR="00DA4508" w:rsidRPr="001C5270" w:rsidRDefault="00DA4508" w:rsidP="009A2FA2">
      <w:pPr>
        <w:rPr>
          <w:rFonts w:hint="eastAsia"/>
        </w:rPr>
      </w:pPr>
    </w:p>
    <w:p w14:paraId="083277E2" w14:textId="77777777" w:rsidR="00DA4508" w:rsidRPr="001C5270" w:rsidRDefault="00DA4508" w:rsidP="009A2FA2">
      <w:pPr>
        <w:rPr>
          <w:rFonts w:hint="eastAsia"/>
        </w:rPr>
      </w:pPr>
    </w:p>
    <w:p w14:paraId="132DCD8E" w14:textId="77777777" w:rsidR="00DA4508" w:rsidRPr="001C5270" w:rsidRDefault="00DA4508" w:rsidP="009A2FA2">
      <w:pPr>
        <w:rPr>
          <w:rFonts w:hint="eastAsia"/>
        </w:rPr>
      </w:pPr>
    </w:p>
    <w:p w14:paraId="5F3379C1" w14:textId="77777777" w:rsidR="008617DF" w:rsidRPr="001C5270" w:rsidRDefault="008617DF" w:rsidP="008617DF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lastRenderedPageBreak/>
        <w:t>４</w:t>
      </w:r>
      <w:r w:rsidRPr="001C527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sz w:val="32"/>
          <w:szCs w:val="32"/>
        </w:rPr>
        <w:t>専攻科設置（廃止）</w:t>
      </w:r>
      <w:r w:rsidRPr="001C5270">
        <w:rPr>
          <w:rFonts w:ascii="ＭＳ ゴシック" w:eastAsia="ＭＳ ゴシック" w:hAnsi="ＭＳ ゴシック" w:hint="eastAsia"/>
          <w:sz w:val="32"/>
          <w:szCs w:val="32"/>
        </w:rPr>
        <w:t>届</w:t>
      </w:r>
    </w:p>
    <w:p w14:paraId="54D2D1A8" w14:textId="77777777" w:rsidR="008617DF" w:rsidRPr="001C5270" w:rsidRDefault="008617DF" w:rsidP="008617DF">
      <w:pPr>
        <w:rPr>
          <w:rFonts w:hint="eastAsia"/>
        </w:rPr>
      </w:pPr>
    </w:p>
    <w:p w14:paraId="36C1ED21" w14:textId="77777777" w:rsidR="008617DF" w:rsidRPr="001C5270" w:rsidRDefault="008617DF" w:rsidP="008617DF">
      <w:pPr>
        <w:rPr>
          <w:rFonts w:hint="eastAsia"/>
        </w:rPr>
      </w:pPr>
    </w:p>
    <w:tbl>
      <w:tblPr>
        <w:tblW w:w="8505" w:type="dxa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505"/>
      </w:tblGrid>
      <w:tr w:rsidR="008617DF" w:rsidRPr="001C5270" w14:paraId="4762F756" w14:textId="77777777" w:rsidTr="00BB4853">
        <w:tblPrEx>
          <w:tblCellMar>
            <w:top w:w="0" w:type="dxa"/>
            <w:bottom w:w="0" w:type="dxa"/>
          </w:tblCellMar>
        </w:tblPrEx>
        <w:tc>
          <w:tcPr>
            <w:tcW w:w="8505" w:type="dxa"/>
          </w:tcPr>
          <w:p w14:paraId="48B2CF53" w14:textId="77777777" w:rsidR="008617DF" w:rsidRPr="001C5270" w:rsidRDefault="008617DF" w:rsidP="00BB4853">
            <w:pPr>
              <w:ind w:leftChars="200" w:left="420" w:rightChars="200" w:right="420"/>
              <w:rPr>
                <w:rFonts w:hint="eastAsia"/>
              </w:rPr>
            </w:pPr>
          </w:p>
          <w:p w14:paraId="0EC86FCF" w14:textId="77777777" w:rsidR="008617DF" w:rsidRPr="001C5270" w:rsidRDefault="008617DF" w:rsidP="00BB4853">
            <w:pPr>
              <w:ind w:leftChars="200" w:left="420" w:rightChars="200" w:right="420"/>
              <w:rPr>
                <w:rFonts w:hint="eastAsia"/>
              </w:rPr>
            </w:pPr>
          </w:p>
          <w:p w14:paraId="3A7604B5" w14:textId="77777777" w:rsidR="008617DF" w:rsidRPr="001C5270" w:rsidRDefault="008617DF" w:rsidP="00BB4853">
            <w:pPr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　　　　　　　　　　年　　月　　日</w:t>
            </w:r>
          </w:p>
          <w:p w14:paraId="5C9F698C" w14:textId="77777777" w:rsidR="008617DF" w:rsidRPr="001C5270" w:rsidRDefault="008617DF" w:rsidP="00BB4853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東京都知事</w:t>
            </w:r>
          </w:p>
          <w:p w14:paraId="6AA0F8DF" w14:textId="77777777" w:rsidR="008617DF" w:rsidRPr="001C5270" w:rsidRDefault="008617DF" w:rsidP="00BB4853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      </w:t>
            </w:r>
            <w:r w:rsidRPr="001C5270">
              <w:rPr>
                <w:rFonts w:hint="eastAsia"/>
              </w:rPr>
              <w:t xml:space="preserve">区長　</w:t>
            </w:r>
            <w:r w:rsidRPr="001C5270">
              <w:rPr>
                <w:rFonts w:hint="eastAsia"/>
              </w:rPr>
              <w:t xml:space="preserve">  </w:t>
            </w:r>
            <w:r w:rsidRPr="001C5270">
              <w:rPr>
                <w:rFonts w:hint="eastAsia"/>
              </w:rPr>
              <w:t>殿</w:t>
            </w:r>
          </w:p>
          <w:p w14:paraId="3C787B1F" w14:textId="77777777" w:rsidR="008617DF" w:rsidRPr="001C5270" w:rsidRDefault="008617DF" w:rsidP="00BB4853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      </w:t>
            </w:r>
            <w:r w:rsidRPr="001C5270">
              <w:rPr>
                <w:rFonts w:hint="eastAsia"/>
              </w:rPr>
              <w:t>市長</w:t>
            </w:r>
          </w:p>
          <w:p w14:paraId="7518349E" w14:textId="77777777" w:rsidR="008617DF" w:rsidRPr="001C5270" w:rsidRDefault="008617DF" w:rsidP="00BB4853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　　　住　　所</w:t>
            </w:r>
          </w:p>
          <w:p w14:paraId="3CA781DE" w14:textId="77777777" w:rsidR="008617DF" w:rsidRPr="001C5270" w:rsidRDefault="008617DF" w:rsidP="00BB4853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　　　○○学校設置者</w:t>
            </w:r>
          </w:p>
          <w:p w14:paraId="012DEDDB" w14:textId="77777777" w:rsidR="008617DF" w:rsidRPr="001C5270" w:rsidRDefault="008617DF" w:rsidP="00BB4853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　　　学校法人　◯◯○○</w:t>
            </w:r>
          </w:p>
          <w:p w14:paraId="5A0A939E" w14:textId="77777777" w:rsidR="008617DF" w:rsidRPr="001C5270" w:rsidRDefault="008617DF" w:rsidP="00BB4853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　　　理事長　　　　　　　　印</w:t>
            </w:r>
          </w:p>
          <w:p w14:paraId="62CE02EB" w14:textId="77777777" w:rsidR="008617DF" w:rsidRPr="001C5270" w:rsidRDefault="008617DF" w:rsidP="00BB4853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　　　電話</w:t>
            </w:r>
          </w:p>
          <w:p w14:paraId="1452D39B" w14:textId="77777777" w:rsidR="008617DF" w:rsidRPr="001C5270" w:rsidRDefault="008617DF" w:rsidP="00BB4853">
            <w:pPr>
              <w:ind w:leftChars="200" w:left="420" w:rightChars="200" w:right="420"/>
            </w:pPr>
          </w:p>
          <w:p w14:paraId="488C99CE" w14:textId="77777777" w:rsidR="008617DF" w:rsidRPr="001C5270" w:rsidRDefault="008617DF" w:rsidP="00BB4853">
            <w:pPr>
              <w:ind w:leftChars="200" w:left="420" w:rightChars="200" w:right="420"/>
              <w:jc w:val="center"/>
            </w:pPr>
            <w:r>
              <w:rPr>
                <w:rFonts w:hint="eastAsia"/>
              </w:rPr>
              <w:t>専攻科設置（廃止）</w:t>
            </w:r>
            <w:r w:rsidRPr="001C5270">
              <w:rPr>
                <w:rFonts w:hint="eastAsia"/>
              </w:rPr>
              <w:t>届</w:t>
            </w:r>
          </w:p>
          <w:p w14:paraId="54F54C07" w14:textId="77777777" w:rsidR="008617DF" w:rsidRPr="001C5270" w:rsidRDefault="008617DF" w:rsidP="00BB4853">
            <w:pPr>
              <w:ind w:leftChars="200" w:left="420" w:rightChars="200" w:right="420"/>
            </w:pPr>
          </w:p>
          <w:p w14:paraId="61727A5D" w14:textId="77777777" w:rsidR="008617DF" w:rsidRPr="001C5270" w:rsidRDefault="008617DF" w:rsidP="00BB4853">
            <w:pPr>
              <w:ind w:leftChars="200" w:left="420" w:rightChars="200" w:right="420"/>
              <w:rPr>
                <w:rFonts w:hint="eastAsia"/>
              </w:rPr>
            </w:pPr>
            <w:r w:rsidRPr="001C5270">
              <w:rPr>
                <w:rFonts w:hint="eastAsia"/>
              </w:rPr>
              <w:t xml:space="preserve">　</w:t>
            </w:r>
            <w:r w:rsidR="00C74C84" w:rsidRPr="00C74C84">
              <w:rPr>
                <w:rFonts w:hint="eastAsia"/>
                <w:u w:val="single"/>
              </w:rPr>
              <w:t>①</w:t>
            </w:r>
            <w:r w:rsidR="00C74C84" w:rsidRPr="00C74C84">
              <w:rPr>
                <w:rFonts w:hint="eastAsia"/>
                <w:u w:val="single"/>
              </w:rPr>
              <w:t xml:space="preserve"> </w:t>
            </w:r>
            <w:r w:rsidRPr="00595E08">
              <w:rPr>
                <w:rFonts w:hint="eastAsia"/>
                <w:u w:val="single"/>
              </w:rPr>
              <w:t>◯◯学校に</w:t>
            </w:r>
            <w:r w:rsidR="00C62D1D">
              <w:rPr>
                <w:rFonts w:hint="eastAsia"/>
                <w:u w:val="single"/>
              </w:rPr>
              <w:t>下記の</w:t>
            </w:r>
            <w:r w:rsidRPr="00595E08">
              <w:rPr>
                <w:rFonts w:hint="eastAsia"/>
                <w:u w:val="single"/>
              </w:rPr>
              <w:t>専攻科を設置</w:t>
            </w:r>
            <w:r w:rsidRPr="001C5270">
              <w:rPr>
                <w:rFonts w:hint="eastAsia"/>
              </w:rPr>
              <w:t>したいので、学校教育法施行令第</w:t>
            </w:r>
            <w:r w:rsidR="00BE22EA">
              <w:rPr>
                <w:rFonts w:hint="eastAsia"/>
              </w:rPr>
              <w:t>２</w:t>
            </w:r>
            <w:r w:rsidR="00FD61B8">
              <w:rPr>
                <w:rFonts w:hint="eastAsia"/>
              </w:rPr>
              <w:t>４</w:t>
            </w:r>
            <w:r w:rsidRPr="001C5270">
              <w:rPr>
                <w:rFonts w:hint="eastAsia"/>
              </w:rPr>
              <w:t>条の</w:t>
            </w:r>
            <w:r w:rsidR="00BE22EA">
              <w:rPr>
                <w:rFonts w:hint="eastAsia"/>
              </w:rPr>
              <w:t>３</w:t>
            </w:r>
            <w:r w:rsidRPr="001C5270">
              <w:rPr>
                <w:rFonts w:hint="eastAsia"/>
              </w:rPr>
              <w:t>の規定により届け出ます。</w:t>
            </w:r>
          </w:p>
          <w:p w14:paraId="7FCD291C" w14:textId="77777777" w:rsidR="008617DF" w:rsidRPr="001C5270" w:rsidRDefault="008617DF" w:rsidP="00BB4853">
            <w:pPr>
              <w:ind w:leftChars="200" w:left="420" w:rightChars="200" w:right="420"/>
              <w:rPr>
                <w:rFonts w:hint="eastAsia"/>
              </w:rPr>
            </w:pPr>
          </w:p>
          <w:p w14:paraId="7CAF0384" w14:textId="77777777" w:rsidR="00C62D1D" w:rsidRDefault="00C62D1D" w:rsidP="00C62D1D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記</w:t>
            </w:r>
          </w:p>
          <w:p w14:paraId="6126D1F7" w14:textId="77777777" w:rsidR="00C62D1D" w:rsidRDefault="00C62D1D" w:rsidP="00C62D1D"/>
          <w:tbl>
            <w:tblPr>
              <w:tblpPr w:leftFromText="142" w:rightFromText="142" w:vertAnchor="text" w:horzAnchor="margin" w:tblpXSpec="center" w:tblpY="-189"/>
              <w:tblOverlap w:val="never"/>
              <w:tblW w:w="74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1985"/>
              <w:gridCol w:w="4936"/>
            </w:tblGrid>
            <w:tr w:rsidR="00C62D1D" w:rsidRPr="00C62D1D" w14:paraId="4291D59D" w14:textId="77777777" w:rsidTr="00BB4853">
              <w:trPr>
                <w:trHeight w:val="340"/>
              </w:trPr>
              <w:tc>
                <w:tcPr>
                  <w:tcW w:w="562" w:type="dxa"/>
                  <w:vAlign w:val="center"/>
                </w:tcPr>
                <w:p w14:paraId="2951EA0B" w14:textId="77777777" w:rsidR="00C62D1D" w:rsidRPr="00C62D1D" w:rsidRDefault="00CF34C3" w:rsidP="00BB4853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１</w:t>
                  </w:r>
                </w:p>
              </w:tc>
              <w:tc>
                <w:tcPr>
                  <w:tcW w:w="1985" w:type="dxa"/>
                </w:tcPr>
                <w:p w14:paraId="468C5E65" w14:textId="77777777" w:rsidR="00C62D1D" w:rsidRPr="00C62D1D" w:rsidRDefault="00CF34C3" w:rsidP="00C62D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専攻科の名称</w:t>
                  </w:r>
                </w:p>
              </w:tc>
              <w:tc>
                <w:tcPr>
                  <w:tcW w:w="4936" w:type="dxa"/>
                </w:tcPr>
                <w:p w14:paraId="120E1D97" w14:textId="77777777" w:rsidR="00C62D1D" w:rsidRPr="00C62D1D" w:rsidRDefault="00C62D1D" w:rsidP="00C62D1D">
                  <w:pPr>
                    <w:rPr>
                      <w:rFonts w:hint="eastAsia"/>
                    </w:rPr>
                  </w:pPr>
                </w:p>
              </w:tc>
            </w:tr>
            <w:tr w:rsidR="004F41EA" w:rsidRPr="00C62D1D" w14:paraId="4BE64CD4" w14:textId="77777777" w:rsidTr="00BB4853">
              <w:trPr>
                <w:trHeight w:val="340"/>
              </w:trPr>
              <w:tc>
                <w:tcPr>
                  <w:tcW w:w="562" w:type="dxa"/>
                  <w:vAlign w:val="center"/>
                </w:tcPr>
                <w:p w14:paraId="6FBCC4DE" w14:textId="77777777" w:rsidR="004F41EA" w:rsidRDefault="004F41EA" w:rsidP="00BB4853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２</w:t>
                  </w:r>
                </w:p>
              </w:tc>
              <w:tc>
                <w:tcPr>
                  <w:tcW w:w="1985" w:type="dxa"/>
                </w:tcPr>
                <w:p w14:paraId="37D97AE0" w14:textId="77777777" w:rsidR="004F41EA" w:rsidRDefault="004F41EA" w:rsidP="00C62D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専攻科の分野</w:t>
                  </w:r>
                </w:p>
              </w:tc>
              <w:tc>
                <w:tcPr>
                  <w:tcW w:w="4936" w:type="dxa"/>
                </w:tcPr>
                <w:p w14:paraId="2D4BB187" w14:textId="77777777" w:rsidR="004F41EA" w:rsidRPr="00C62D1D" w:rsidRDefault="004F41EA" w:rsidP="00C62D1D">
                  <w:pPr>
                    <w:rPr>
                      <w:rFonts w:hint="eastAsia"/>
                    </w:rPr>
                  </w:pPr>
                </w:p>
              </w:tc>
            </w:tr>
            <w:tr w:rsidR="00C62D1D" w:rsidRPr="00C62D1D" w14:paraId="5F7FBF84" w14:textId="77777777" w:rsidTr="00BB4853">
              <w:trPr>
                <w:trHeight w:val="340"/>
              </w:trPr>
              <w:tc>
                <w:tcPr>
                  <w:tcW w:w="562" w:type="dxa"/>
                  <w:vAlign w:val="center"/>
                </w:tcPr>
                <w:p w14:paraId="5D1E311D" w14:textId="77777777" w:rsidR="00C62D1D" w:rsidRPr="00C62D1D" w:rsidRDefault="004F41EA" w:rsidP="00BB4853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３</w:t>
                  </w:r>
                </w:p>
              </w:tc>
              <w:tc>
                <w:tcPr>
                  <w:tcW w:w="1985" w:type="dxa"/>
                </w:tcPr>
                <w:p w14:paraId="6A4F060A" w14:textId="77777777" w:rsidR="00C62D1D" w:rsidRPr="00C62D1D" w:rsidRDefault="00CF34C3" w:rsidP="00C62D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修業年限</w:t>
                  </w:r>
                </w:p>
              </w:tc>
              <w:tc>
                <w:tcPr>
                  <w:tcW w:w="4936" w:type="dxa"/>
                </w:tcPr>
                <w:p w14:paraId="74A7AC09" w14:textId="77777777" w:rsidR="00C62D1D" w:rsidRPr="00C62D1D" w:rsidRDefault="00C62D1D" w:rsidP="00C62D1D">
                  <w:pPr>
                    <w:rPr>
                      <w:rFonts w:hint="eastAsia"/>
                    </w:rPr>
                  </w:pPr>
                </w:p>
              </w:tc>
            </w:tr>
          </w:tbl>
          <w:p w14:paraId="42E31AAC" w14:textId="77777777" w:rsidR="00C62D1D" w:rsidRDefault="00C62D1D" w:rsidP="00C62D1D">
            <w:pPr>
              <w:pStyle w:val="a5"/>
            </w:pPr>
          </w:p>
          <w:p w14:paraId="1D830BA8" w14:textId="77777777" w:rsidR="00C62D1D" w:rsidRPr="001C5270" w:rsidRDefault="00C62D1D" w:rsidP="00C62D1D">
            <w:pPr>
              <w:pStyle w:val="a5"/>
              <w:rPr>
                <w:rFonts w:hint="eastAsia"/>
              </w:rPr>
            </w:pPr>
          </w:p>
        </w:tc>
      </w:tr>
    </w:tbl>
    <w:p w14:paraId="3AB766C6" w14:textId="77777777" w:rsidR="008617DF" w:rsidRPr="001C5270" w:rsidRDefault="008617DF" w:rsidP="008617DF"/>
    <w:p w14:paraId="28EE8D2D" w14:textId="77777777" w:rsidR="008617DF" w:rsidRPr="001C5270" w:rsidRDefault="008617DF" w:rsidP="008617DF">
      <w:pPr>
        <w:spacing w:beforeLines="50" w:before="166"/>
      </w:pPr>
      <w:r w:rsidRPr="001C5270">
        <w:rPr>
          <w:rFonts w:hint="eastAsia"/>
        </w:rPr>
        <w:t>【添付書類】</w:t>
      </w:r>
    </w:p>
    <w:p w14:paraId="62AAC99E" w14:textId="77777777" w:rsidR="008617DF" w:rsidRPr="001C5270" w:rsidRDefault="008617DF" w:rsidP="008617DF">
      <w:r w:rsidRPr="001C5270">
        <w:rPr>
          <w:rFonts w:hint="eastAsia"/>
        </w:rPr>
        <w:t xml:space="preserve">　専修学校・各種学校学則変更届</w:t>
      </w:r>
      <w:r w:rsidRPr="001C5270">
        <w:rPr>
          <w:rFonts w:hint="eastAsia"/>
        </w:rPr>
        <w:t xml:space="preserve"> </w:t>
      </w:r>
      <w:r w:rsidRPr="001C5270">
        <w:rPr>
          <w:rFonts w:hint="eastAsia"/>
        </w:rPr>
        <w:t>提出書類（様式）一覧表（Ｐ●●）参照</w:t>
      </w:r>
    </w:p>
    <w:p w14:paraId="4D059D2C" w14:textId="77777777" w:rsidR="008617DF" w:rsidRPr="001C5270" w:rsidRDefault="008617DF" w:rsidP="008617DF"/>
    <w:p w14:paraId="6B6B749A" w14:textId="77777777" w:rsidR="008617DF" w:rsidRDefault="008617DF" w:rsidP="008617DF">
      <w:r w:rsidRPr="001C5270">
        <w:rPr>
          <w:rFonts w:hint="eastAsia"/>
        </w:rPr>
        <w:t>【留意事項】</w:t>
      </w:r>
    </w:p>
    <w:p w14:paraId="14652D10" w14:textId="77777777" w:rsidR="00595E08" w:rsidRDefault="00595E08" w:rsidP="00C62D1D">
      <w:pPr>
        <w:ind w:left="420" w:hangingChars="200" w:hanging="420"/>
      </w:pPr>
      <w:r>
        <w:rPr>
          <w:rFonts w:hint="eastAsia"/>
        </w:rPr>
        <w:t xml:space="preserve">　１　専攻科を廃止する場合、様式の</w:t>
      </w:r>
      <w:r w:rsidRPr="00595E08">
        <w:rPr>
          <w:rFonts w:hint="eastAsia"/>
          <w:u w:val="single"/>
        </w:rPr>
        <w:t xml:space="preserve">　①　</w:t>
      </w:r>
      <w:r w:rsidRPr="00595E08">
        <w:rPr>
          <w:rFonts w:hint="eastAsia"/>
        </w:rPr>
        <w:t>の部分</w:t>
      </w:r>
      <w:r>
        <w:rPr>
          <w:rFonts w:hint="eastAsia"/>
        </w:rPr>
        <w:t>は、</w:t>
      </w:r>
      <w:r w:rsidR="00A311FD">
        <w:rPr>
          <w:rFonts w:hint="eastAsia"/>
        </w:rPr>
        <w:t>「○○学校の</w:t>
      </w:r>
      <w:r w:rsidR="00C62D1D">
        <w:rPr>
          <w:rFonts w:hint="eastAsia"/>
        </w:rPr>
        <w:t>下記の</w:t>
      </w:r>
      <w:r w:rsidR="00A311FD">
        <w:rPr>
          <w:rFonts w:hint="eastAsia"/>
        </w:rPr>
        <w:t>専攻科を廃止」とする。</w:t>
      </w:r>
    </w:p>
    <w:p w14:paraId="087E6EB2" w14:textId="77777777" w:rsidR="00E164B4" w:rsidRPr="001C5270" w:rsidRDefault="00E164B4" w:rsidP="00C62D1D">
      <w:pPr>
        <w:ind w:left="420" w:hangingChars="200" w:hanging="420"/>
        <w:rPr>
          <w:rFonts w:hint="eastAsia"/>
        </w:rPr>
      </w:pPr>
      <w:r>
        <w:rPr>
          <w:rFonts w:hint="eastAsia"/>
        </w:rPr>
        <w:t xml:space="preserve">　２　専攻科の分野には、</w:t>
      </w:r>
      <w:r w:rsidR="001219ED" w:rsidRPr="001219ED">
        <w:rPr>
          <w:rFonts w:hint="eastAsia"/>
        </w:rPr>
        <w:t>目的に応じた</w:t>
      </w:r>
      <w:r w:rsidR="008B020F">
        <w:rPr>
          <w:rFonts w:hint="eastAsia"/>
        </w:rPr>
        <w:t>分野（</w:t>
      </w:r>
      <w:r w:rsidR="001219ED" w:rsidRPr="001219ED">
        <w:rPr>
          <w:rFonts w:hint="eastAsia"/>
        </w:rPr>
        <w:t>８分野</w:t>
      </w:r>
      <w:r w:rsidR="008B020F">
        <w:rPr>
          <w:rFonts w:hint="eastAsia"/>
        </w:rPr>
        <w:t>）</w:t>
      </w:r>
      <w:r w:rsidR="001219ED">
        <w:rPr>
          <w:rFonts w:hint="eastAsia"/>
        </w:rPr>
        <w:t>のいずれか</w:t>
      </w:r>
      <w:r>
        <w:rPr>
          <w:rFonts w:hint="eastAsia"/>
        </w:rPr>
        <w:t>を記載すること。</w:t>
      </w:r>
    </w:p>
    <w:p w14:paraId="756958C2" w14:textId="77777777" w:rsidR="008617DF" w:rsidRPr="001C5270" w:rsidRDefault="008617DF" w:rsidP="00595E08">
      <w:pPr>
        <w:ind w:left="420" w:hangingChars="200" w:hanging="420"/>
      </w:pPr>
      <w:r w:rsidRPr="001C5270">
        <w:rPr>
          <w:rFonts w:hint="eastAsia"/>
        </w:rPr>
        <w:t xml:space="preserve">　</w:t>
      </w:r>
      <w:r w:rsidR="00E164B4">
        <w:rPr>
          <w:rFonts w:hint="eastAsia"/>
        </w:rPr>
        <w:t>３</w:t>
      </w:r>
      <w:r w:rsidRPr="001C5270">
        <w:rPr>
          <w:rFonts w:hint="eastAsia"/>
        </w:rPr>
        <w:t xml:space="preserve">　併せて学則変更を届け出ること。</w:t>
      </w:r>
    </w:p>
    <w:p w14:paraId="657F1039" w14:textId="77777777" w:rsidR="008617DF" w:rsidRPr="001C5270" w:rsidRDefault="008617DF" w:rsidP="008617DF">
      <w:pPr>
        <w:ind w:left="420" w:hangingChars="200" w:hanging="420"/>
        <w:rPr>
          <w:rFonts w:hint="eastAsia"/>
        </w:rPr>
      </w:pPr>
      <w:r w:rsidRPr="001C5270">
        <w:rPr>
          <w:rFonts w:hint="eastAsia"/>
        </w:rPr>
        <w:t xml:space="preserve">　　　なお、</w:t>
      </w:r>
      <w:r w:rsidR="00595E08" w:rsidRPr="00BB4853">
        <w:rPr>
          <w:rFonts w:hint="eastAsia"/>
          <w:color w:val="000000"/>
        </w:rPr>
        <w:t>専攻科設置（廃止）</w:t>
      </w:r>
      <w:r w:rsidRPr="00BB4853">
        <w:rPr>
          <w:rFonts w:hint="eastAsia"/>
          <w:color w:val="000000"/>
        </w:rPr>
        <w:t>届と学則変更届とを合わせて「</w:t>
      </w:r>
      <w:r w:rsidR="00595E08" w:rsidRPr="00BB4853">
        <w:rPr>
          <w:rFonts w:hint="eastAsia"/>
          <w:color w:val="000000"/>
        </w:rPr>
        <w:t>専攻科設置（廃止）</w:t>
      </w:r>
      <w:r w:rsidRPr="00BB4853">
        <w:rPr>
          <w:rFonts w:hint="eastAsia"/>
          <w:color w:val="000000"/>
        </w:rPr>
        <w:t>及び学則変更届」として届け出ることができる。</w:t>
      </w:r>
    </w:p>
    <w:p w14:paraId="569E3D63" w14:textId="77777777" w:rsidR="008617DF" w:rsidRDefault="008617DF" w:rsidP="008617DF"/>
    <w:p w14:paraId="0FA5E146" w14:textId="77777777" w:rsidR="00DA4508" w:rsidRPr="001C5270" w:rsidRDefault="008617DF" w:rsidP="008617DF">
      <w:pPr>
        <w:jc w:val="center"/>
        <w:rPr>
          <w:rFonts w:ascii="ＭＳ ゴシック" w:eastAsia="ＭＳ ゴシック" w:hAnsi="ＭＳ ゴシック"/>
          <w:sz w:val="32"/>
        </w:rPr>
      </w:pPr>
      <w:r>
        <w:br w:type="page"/>
      </w:r>
      <w:r>
        <w:rPr>
          <w:rFonts w:ascii="ＭＳ ゴシック" w:eastAsia="ＭＳ ゴシック" w:hAnsi="ＭＳ ゴシック" w:hint="eastAsia"/>
          <w:sz w:val="32"/>
        </w:rPr>
        <w:lastRenderedPageBreak/>
        <w:t>５</w:t>
      </w:r>
      <w:r w:rsidR="008B3B56" w:rsidRPr="001C5270">
        <w:rPr>
          <w:rFonts w:ascii="ＭＳ ゴシック" w:eastAsia="ＭＳ ゴシック" w:hAnsi="ＭＳ ゴシック" w:hint="eastAsia"/>
          <w:sz w:val="32"/>
        </w:rPr>
        <w:t xml:space="preserve">　学則変更</w:t>
      </w:r>
      <w:r w:rsidR="00DA4508" w:rsidRPr="001C5270">
        <w:rPr>
          <w:rFonts w:ascii="ＭＳ ゴシック" w:eastAsia="ＭＳ ゴシック" w:hAnsi="ＭＳ ゴシック" w:hint="eastAsia"/>
          <w:sz w:val="32"/>
        </w:rPr>
        <w:t>届</w:t>
      </w:r>
    </w:p>
    <w:p w14:paraId="69BFF9E4" w14:textId="77777777" w:rsidR="00DA4508" w:rsidRPr="001C5270" w:rsidRDefault="00DA4508" w:rsidP="00DA4508">
      <w:pPr>
        <w:rPr>
          <w:rFonts w:hint="eastAsia"/>
        </w:rPr>
      </w:pPr>
    </w:p>
    <w:p w14:paraId="04E29A44" w14:textId="77777777" w:rsidR="0046593F" w:rsidRPr="001C5270" w:rsidRDefault="0046593F" w:rsidP="00DA4508">
      <w:pPr>
        <w:rPr>
          <w:rFonts w:hint="eastAsia"/>
        </w:rPr>
      </w:pPr>
    </w:p>
    <w:tbl>
      <w:tblPr>
        <w:tblW w:w="8508" w:type="dxa"/>
        <w:tblInd w:w="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8" w:space="0" w:color="000000"/>
          <w:insideV w:val="single" w:sz="12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508"/>
      </w:tblGrid>
      <w:tr w:rsidR="00976CA4" w:rsidRPr="001C5270" w14:paraId="27764319" w14:textId="77777777" w:rsidTr="00CF4D46">
        <w:tblPrEx>
          <w:tblCellMar>
            <w:top w:w="0" w:type="dxa"/>
            <w:bottom w:w="0" w:type="dxa"/>
          </w:tblCellMar>
        </w:tblPrEx>
        <w:tc>
          <w:tcPr>
            <w:tcW w:w="8508" w:type="dxa"/>
          </w:tcPr>
          <w:p w14:paraId="0444CE8A" w14:textId="77777777" w:rsidR="00976CA4" w:rsidRPr="001C5270" w:rsidRDefault="00976CA4" w:rsidP="0046593F">
            <w:pPr>
              <w:ind w:leftChars="200" w:left="420" w:rightChars="200" w:right="420"/>
              <w:rPr>
                <w:rFonts w:hint="eastAsia"/>
              </w:rPr>
            </w:pPr>
          </w:p>
          <w:p w14:paraId="5EB44193" w14:textId="77777777" w:rsidR="0046593F" w:rsidRPr="001C5270" w:rsidRDefault="0046593F" w:rsidP="0046593F">
            <w:pPr>
              <w:ind w:leftChars="200" w:left="420" w:rightChars="200" w:right="420"/>
              <w:rPr>
                <w:rFonts w:hint="eastAsia"/>
              </w:rPr>
            </w:pPr>
          </w:p>
          <w:p w14:paraId="44447C25" w14:textId="77777777" w:rsidR="00976CA4" w:rsidRPr="001C5270" w:rsidRDefault="00976CA4" w:rsidP="0046593F">
            <w:pPr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　　　　　　</w:t>
            </w:r>
            <w:r w:rsidRPr="001C5270">
              <w:rPr>
                <w:rFonts w:hint="eastAsia"/>
              </w:rPr>
              <w:t xml:space="preserve">    </w:t>
            </w:r>
            <w:r w:rsidRPr="001C5270">
              <w:rPr>
                <w:rFonts w:hint="eastAsia"/>
              </w:rPr>
              <w:t xml:space="preserve">　　年　　月　　日　　</w:t>
            </w:r>
          </w:p>
          <w:p w14:paraId="125B65D2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東京都知事</w:t>
            </w:r>
          </w:p>
          <w:p w14:paraId="575DDC9D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      </w:t>
            </w:r>
            <w:r w:rsidRPr="001C5270">
              <w:rPr>
                <w:rFonts w:hint="eastAsia"/>
              </w:rPr>
              <w:t>区長　　殿</w:t>
            </w:r>
          </w:p>
          <w:p w14:paraId="46E55D22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      </w:t>
            </w:r>
            <w:r w:rsidRPr="001C5270">
              <w:rPr>
                <w:rFonts w:hint="eastAsia"/>
              </w:rPr>
              <w:t>市長</w:t>
            </w:r>
          </w:p>
          <w:p w14:paraId="6832C2FB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</w:t>
            </w:r>
            <w:r w:rsidR="00E551CF" w:rsidRPr="001C5270">
              <w:rPr>
                <w:rFonts w:hint="eastAsia"/>
              </w:rPr>
              <w:t xml:space="preserve">　　</w:t>
            </w:r>
            <w:r w:rsidRPr="001C5270">
              <w:rPr>
                <w:rFonts w:hint="eastAsia"/>
              </w:rPr>
              <w:t xml:space="preserve">　　</w:t>
            </w:r>
            <w:r w:rsidR="0046593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>住　　所</w:t>
            </w:r>
          </w:p>
          <w:p w14:paraId="7E6F0B05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</w:t>
            </w:r>
            <w:r w:rsidR="0046593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>○○学校設置者</w:t>
            </w:r>
          </w:p>
          <w:p w14:paraId="0506B7FB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　</w:t>
            </w:r>
            <w:r w:rsidR="00E551CF" w:rsidRPr="001C5270">
              <w:rPr>
                <w:rFonts w:hint="eastAsia"/>
              </w:rPr>
              <w:t xml:space="preserve">　</w:t>
            </w:r>
            <w:r w:rsidR="0046593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>学校法人　◯◯○○</w:t>
            </w:r>
          </w:p>
          <w:p w14:paraId="6DCCC0B8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</w:t>
            </w:r>
            <w:r w:rsidRPr="001C5270">
              <w:rPr>
                <w:rFonts w:hint="eastAsia"/>
              </w:rPr>
              <w:t xml:space="preserve">                        </w:t>
            </w:r>
            <w:r w:rsidR="0046593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>理事長</w:t>
            </w:r>
            <w:r w:rsidR="0046593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 xml:space="preserve">　　　　　　　印</w:t>
            </w:r>
          </w:p>
          <w:p w14:paraId="630A36F2" w14:textId="77777777" w:rsidR="00976CA4" w:rsidRPr="001C5270" w:rsidRDefault="00976CA4" w:rsidP="0046593F">
            <w:pPr>
              <w:spacing w:line="240" w:lineRule="exact"/>
              <w:ind w:leftChars="200" w:left="420" w:rightChars="200" w:right="420"/>
            </w:pPr>
            <w:r w:rsidRPr="001C5270">
              <w:rPr>
                <w:rFonts w:hint="eastAsia"/>
              </w:rPr>
              <w:t xml:space="preserve">　　　　　　　　　　　　　　　　　　　　</w:t>
            </w:r>
            <w:r w:rsidR="0046593F" w:rsidRPr="001C5270">
              <w:rPr>
                <w:rFonts w:hint="eastAsia"/>
              </w:rPr>
              <w:t xml:space="preserve">　</w:t>
            </w:r>
            <w:r w:rsidRPr="001C5270">
              <w:rPr>
                <w:rFonts w:hint="eastAsia"/>
              </w:rPr>
              <w:t>電話</w:t>
            </w:r>
          </w:p>
          <w:p w14:paraId="19EAD588" w14:textId="77777777" w:rsidR="00976CA4" w:rsidRPr="001C5270" w:rsidRDefault="00976CA4" w:rsidP="0046593F">
            <w:pPr>
              <w:ind w:leftChars="200" w:left="420" w:rightChars="200" w:right="420"/>
            </w:pPr>
          </w:p>
          <w:p w14:paraId="610E804C" w14:textId="77777777" w:rsidR="00976CA4" w:rsidRPr="001C5270" w:rsidRDefault="00976CA4" w:rsidP="0046593F">
            <w:pPr>
              <w:ind w:leftChars="200" w:left="420" w:rightChars="200" w:right="420"/>
              <w:jc w:val="center"/>
            </w:pPr>
            <w:r w:rsidRPr="001C5270">
              <w:rPr>
                <w:rFonts w:hint="eastAsia"/>
              </w:rPr>
              <w:t>学　則　変　更　届</w:t>
            </w:r>
          </w:p>
          <w:p w14:paraId="045CBECD" w14:textId="77777777" w:rsidR="00976CA4" w:rsidRPr="001C5270" w:rsidRDefault="00976CA4" w:rsidP="0046593F">
            <w:pPr>
              <w:ind w:leftChars="200" w:left="420" w:rightChars="200" w:right="420"/>
            </w:pPr>
          </w:p>
          <w:p w14:paraId="7510741E" w14:textId="77777777" w:rsidR="00976CA4" w:rsidRPr="001C5270" w:rsidRDefault="00976CA4" w:rsidP="0046593F">
            <w:pPr>
              <w:ind w:leftChars="200" w:left="420" w:rightChars="200" w:right="420"/>
              <w:rPr>
                <w:rFonts w:hint="eastAsia"/>
              </w:rPr>
            </w:pPr>
            <w:r w:rsidRPr="001C5270">
              <w:rPr>
                <w:rFonts w:hint="eastAsia"/>
              </w:rPr>
              <w:t xml:space="preserve">　◯◯学校の学則の一部を変更したいので、</w:t>
            </w:r>
            <w:r w:rsidRPr="001C5270">
              <w:rPr>
                <w:rFonts w:hint="eastAsia"/>
                <w:u w:val="single"/>
              </w:rPr>
              <w:t>学校教育法第１３１条</w:t>
            </w:r>
            <w:r w:rsidRPr="001C5270">
              <w:rPr>
                <w:rFonts w:hint="eastAsia"/>
              </w:rPr>
              <w:t>の規定により届け出ます。　　　　　　　　　　　　　　　　　　　　　　（※）</w:t>
            </w:r>
          </w:p>
          <w:p w14:paraId="1343A534" w14:textId="77777777" w:rsidR="0046593F" w:rsidRPr="001C5270" w:rsidRDefault="0046593F" w:rsidP="0046593F">
            <w:pPr>
              <w:ind w:leftChars="200" w:left="420" w:rightChars="200" w:right="420"/>
              <w:rPr>
                <w:rFonts w:hint="eastAsia"/>
              </w:rPr>
            </w:pPr>
          </w:p>
          <w:p w14:paraId="25256A93" w14:textId="77777777" w:rsidR="0046593F" w:rsidRPr="001C5270" w:rsidRDefault="0046593F" w:rsidP="0046593F">
            <w:pPr>
              <w:ind w:leftChars="200" w:left="420" w:rightChars="200" w:right="420"/>
            </w:pPr>
          </w:p>
        </w:tc>
      </w:tr>
    </w:tbl>
    <w:p w14:paraId="7EF8EAAC" w14:textId="77777777" w:rsidR="00DA4508" w:rsidRPr="001C5270" w:rsidRDefault="00DA4508" w:rsidP="0046593F">
      <w:pPr>
        <w:spacing w:beforeLines="50" w:before="166"/>
      </w:pPr>
      <w:r w:rsidRPr="001C5270">
        <w:rPr>
          <w:rFonts w:hint="eastAsia"/>
        </w:rPr>
        <w:t>（※）各種学校は、</w:t>
      </w:r>
      <w:r w:rsidR="00830B00" w:rsidRPr="001C5270">
        <w:rPr>
          <w:rFonts w:hint="eastAsia"/>
        </w:rPr>
        <w:t>下線部を</w:t>
      </w:r>
      <w:r w:rsidRPr="001C5270">
        <w:rPr>
          <w:rFonts w:hint="eastAsia"/>
        </w:rPr>
        <w:t>「学校教育法施行令第２７条の３」とすること。</w:t>
      </w:r>
      <w:r w:rsidRPr="001C5270">
        <w:rPr>
          <w:rFonts w:hint="eastAsia"/>
        </w:rPr>
        <w:t xml:space="preserve"> </w:t>
      </w:r>
    </w:p>
    <w:p w14:paraId="2E4FCB76" w14:textId="77777777" w:rsidR="00DA4508" w:rsidRPr="001C5270" w:rsidRDefault="00DA4508" w:rsidP="00DA4508"/>
    <w:p w14:paraId="463D34D3" w14:textId="77777777" w:rsidR="00DA4508" w:rsidRPr="001C5270" w:rsidRDefault="00DA4508" w:rsidP="0046593F">
      <w:pPr>
        <w:spacing w:beforeLines="50" w:before="166"/>
      </w:pPr>
      <w:r w:rsidRPr="001C5270">
        <w:rPr>
          <w:rFonts w:hint="eastAsia"/>
        </w:rPr>
        <w:t>【添付書類】</w:t>
      </w:r>
    </w:p>
    <w:p w14:paraId="35205D04" w14:textId="77777777" w:rsidR="00DA4508" w:rsidRPr="001C5270" w:rsidRDefault="00DA4508" w:rsidP="00DA4508">
      <w:r w:rsidRPr="001C5270">
        <w:rPr>
          <w:rFonts w:hint="eastAsia"/>
        </w:rPr>
        <w:t xml:space="preserve">  </w:t>
      </w:r>
      <w:r w:rsidR="004C08C3" w:rsidRPr="001C5270">
        <w:rPr>
          <w:rFonts w:hint="eastAsia"/>
        </w:rPr>
        <w:t>専修学校・各種学校学則変更届</w:t>
      </w:r>
      <w:r w:rsidR="00376023" w:rsidRPr="001C5270">
        <w:rPr>
          <w:rFonts w:hint="eastAsia"/>
        </w:rPr>
        <w:t xml:space="preserve"> </w:t>
      </w:r>
      <w:r w:rsidR="004C08C3" w:rsidRPr="001C5270">
        <w:rPr>
          <w:rFonts w:hint="eastAsia"/>
        </w:rPr>
        <w:t>提出書類（様式）一覧表</w:t>
      </w:r>
      <w:r w:rsidRPr="001C5270">
        <w:rPr>
          <w:rFonts w:hint="eastAsia"/>
        </w:rPr>
        <w:t>（</w:t>
      </w:r>
      <w:r w:rsidR="00593893" w:rsidRPr="001C5270">
        <w:rPr>
          <w:rFonts w:hint="eastAsia"/>
        </w:rPr>
        <w:t>次ページ</w:t>
      </w:r>
      <w:r w:rsidRPr="001C5270">
        <w:rPr>
          <w:rFonts w:hint="eastAsia"/>
        </w:rPr>
        <w:t>）参照</w:t>
      </w:r>
      <w:r w:rsidRPr="001C5270">
        <w:rPr>
          <w:rFonts w:hint="eastAsia"/>
        </w:rPr>
        <w:t xml:space="preserve"> </w:t>
      </w:r>
    </w:p>
    <w:p w14:paraId="359D3E8A" w14:textId="77777777" w:rsidR="00DA4508" w:rsidRPr="001C5270" w:rsidRDefault="00DA4508" w:rsidP="00DA4508"/>
    <w:p w14:paraId="6C751709" w14:textId="77777777" w:rsidR="00DA4508" w:rsidRPr="001C5270" w:rsidRDefault="00DA4508" w:rsidP="00DA4508">
      <w:pPr>
        <w:rPr>
          <w:rFonts w:hint="eastAsia"/>
        </w:rPr>
      </w:pPr>
    </w:p>
    <w:p w14:paraId="6301AB7B" w14:textId="77777777" w:rsidR="00DA4508" w:rsidRPr="001C5270" w:rsidRDefault="00DA4508" w:rsidP="00DA4508">
      <w:pPr>
        <w:rPr>
          <w:rFonts w:hint="eastAsia"/>
        </w:rPr>
      </w:pPr>
    </w:p>
    <w:p w14:paraId="521C6739" w14:textId="77777777" w:rsidR="00DA4508" w:rsidRPr="001C5270" w:rsidRDefault="00DA4508" w:rsidP="00DA4508">
      <w:pPr>
        <w:rPr>
          <w:rFonts w:hint="eastAsia"/>
        </w:rPr>
      </w:pPr>
    </w:p>
    <w:p w14:paraId="26B0D1DF" w14:textId="77777777" w:rsidR="00DA4508" w:rsidRPr="001C5270" w:rsidRDefault="00DA4508" w:rsidP="00DA4508">
      <w:pPr>
        <w:rPr>
          <w:rFonts w:hint="eastAsia"/>
        </w:rPr>
      </w:pPr>
    </w:p>
    <w:sectPr w:rsidR="00DA4508" w:rsidRPr="001C5270" w:rsidSect="00572CD2">
      <w:pgSz w:w="11906" w:h="16838" w:code="9"/>
      <w:pgMar w:top="1418" w:right="1701" w:bottom="1418" w:left="1701" w:header="720" w:footer="720" w:gutter="0"/>
      <w:pgNumType w:fmt="numberInDash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851C7" w14:textId="77777777" w:rsidR="00D41FF5" w:rsidRDefault="00D41FF5" w:rsidP="00572CD2">
      <w:r>
        <w:separator/>
      </w:r>
    </w:p>
  </w:endnote>
  <w:endnote w:type="continuationSeparator" w:id="0">
    <w:p w14:paraId="6F8DA918" w14:textId="77777777" w:rsidR="00D41FF5" w:rsidRDefault="00D41FF5" w:rsidP="00572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CB068" w14:textId="77777777" w:rsidR="00D41FF5" w:rsidRDefault="00D41FF5" w:rsidP="00572CD2">
      <w:r>
        <w:separator/>
      </w:r>
    </w:p>
  </w:footnote>
  <w:footnote w:type="continuationSeparator" w:id="0">
    <w:p w14:paraId="7F29286E" w14:textId="77777777" w:rsidR="00D41FF5" w:rsidRDefault="00D41FF5" w:rsidP="00572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33"/>
  <w:displayHorizontalDrawingGridEvery w:val="0"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2F0"/>
    <w:rsid w:val="00024F5A"/>
    <w:rsid w:val="000676AC"/>
    <w:rsid w:val="00070D81"/>
    <w:rsid w:val="000979A5"/>
    <w:rsid w:val="000A5C24"/>
    <w:rsid w:val="001219ED"/>
    <w:rsid w:val="0013683A"/>
    <w:rsid w:val="00152449"/>
    <w:rsid w:val="00186BCD"/>
    <w:rsid w:val="001A067A"/>
    <w:rsid w:val="001C5270"/>
    <w:rsid w:val="001D7418"/>
    <w:rsid w:val="0022551E"/>
    <w:rsid w:val="00262BCE"/>
    <w:rsid w:val="002763DC"/>
    <w:rsid w:val="00280CAF"/>
    <w:rsid w:val="00282D28"/>
    <w:rsid w:val="002A08B9"/>
    <w:rsid w:val="002C6EE4"/>
    <w:rsid w:val="002E012A"/>
    <w:rsid w:val="00325761"/>
    <w:rsid w:val="003345E9"/>
    <w:rsid w:val="00345FB3"/>
    <w:rsid w:val="00376023"/>
    <w:rsid w:val="00386282"/>
    <w:rsid w:val="0046593F"/>
    <w:rsid w:val="004C08C3"/>
    <w:rsid w:val="004E445B"/>
    <w:rsid w:val="004F41EA"/>
    <w:rsid w:val="00537812"/>
    <w:rsid w:val="00557310"/>
    <w:rsid w:val="00572CD2"/>
    <w:rsid w:val="005812C4"/>
    <w:rsid w:val="00593893"/>
    <w:rsid w:val="0059481E"/>
    <w:rsid w:val="00595E08"/>
    <w:rsid w:val="006163F8"/>
    <w:rsid w:val="00622900"/>
    <w:rsid w:val="00636A21"/>
    <w:rsid w:val="00654F1E"/>
    <w:rsid w:val="0069066C"/>
    <w:rsid w:val="006A5B6E"/>
    <w:rsid w:val="007042F0"/>
    <w:rsid w:val="00723696"/>
    <w:rsid w:val="00746D62"/>
    <w:rsid w:val="00754C23"/>
    <w:rsid w:val="0079659D"/>
    <w:rsid w:val="007F6510"/>
    <w:rsid w:val="00814799"/>
    <w:rsid w:val="00830B00"/>
    <w:rsid w:val="008617DF"/>
    <w:rsid w:val="00894378"/>
    <w:rsid w:val="008B020F"/>
    <w:rsid w:val="008B3B56"/>
    <w:rsid w:val="00915FB8"/>
    <w:rsid w:val="009312E6"/>
    <w:rsid w:val="00941B89"/>
    <w:rsid w:val="00976CA4"/>
    <w:rsid w:val="009811AB"/>
    <w:rsid w:val="009A0340"/>
    <w:rsid w:val="009A2FA2"/>
    <w:rsid w:val="00A06CF3"/>
    <w:rsid w:val="00A311FD"/>
    <w:rsid w:val="00A42FDF"/>
    <w:rsid w:val="00A6580A"/>
    <w:rsid w:val="00A7692A"/>
    <w:rsid w:val="00A97396"/>
    <w:rsid w:val="00B52A02"/>
    <w:rsid w:val="00BB0746"/>
    <w:rsid w:val="00BB4853"/>
    <w:rsid w:val="00BB71EC"/>
    <w:rsid w:val="00BE22EA"/>
    <w:rsid w:val="00C16EAB"/>
    <w:rsid w:val="00C2581D"/>
    <w:rsid w:val="00C50B5C"/>
    <w:rsid w:val="00C62D1D"/>
    <w:rsid w:val="00C74C84"/>
    <w:rsid w:val="00C81322"/>
    <w:rsid w:val="00CC11BA"/>
    <w:rsid w:val="00CC23AC"/>
    <w:rsid w:val="00CC5F0A"/>
    <w:rsid w:val="00CD6031"/>
    <w:rsid w:val="00CF34C3"/>
    <w:rsid w:val="00CF4D46"/>
    <w:rsid w:val="00D10AF2"/>
    <w:rsid w:val="00D41FF5"/>
    <w:rsid w:val="00D75147"/>
    <w:rsid w:val="00DA4508"/>
    <w:rsid w:val="00DB294C"/>
    <w:rsid w:val="00E164B4"/>
    <w:rsid w:val="00E551CF"/>
    <w:rsid w:val="00E609AE"/>
    <w:rsid w:val="00E72D75"/>
    <w:rsid w:val="00E83C48"/>
    <w:rsid w:val="00E83F1B"/>
    <w:rsid w:val="00EE47F2"/>
    <w:rsid w:val="00F0120D"/>
    <w:rsid w:val="00F10C3E"/>
    <w:rsid w:val="00F2531B"/>
    <w:rsid w:val="00F76A42"/>
    <w:rsid w:val="00FC4038"/>
    <w:rsid w:val="00FD15CD"/>
    <w:rsid w:val="00FD271B"/>
    <w:rsid w:val="00FD61B8"/>
    <w:rsid w:val="00FE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B9201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17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9" w:lineRule="exact"/>
      <w:jc w:val="both"/>
    </w:pPr>
    <w:rPr>
      <w:rFonts w:cs="ＭＳ 明朝"/>
      <w:spacing w:val="-9"/>
      <w:sz w:val="22"/>
      <w:szCs w:val="22"/>
    </w:rPr>
  </w:style>
  <w:style w:type="paragraph" w:styleId="a4">
    <w:name w:val="Note Heading"/>
    <w:basedOn w:val="a"/>
    <w:next w:val="a"/>
    <w:rsid w:val="004E445B"/>
    <w:pPr>
      <w:jc w:val="center"/>
    </w:pPr>
  </w:style>
  <w:style w:type="paragraph" w:styleId="a5">
    <w:name w:val="Closing"/>
    <w:basedOn w:val="a"/>
    <w:rsid w:val="004E445B"/>
    <w:pPr>
      <w:jc w:val="right"/>
    </w:pPr>
  </w:style>
  <w:style w:type="paragraph" w:styleId="a6">
    <w:name w:val="header"/>
    <w:basedOn w:val="a"/>
    <w:link w:val="a7"/>
    <w:rsid w:val="00572C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CD2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572C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72CD2"/>
    <w:rPr>
      <w:kern w:val="2"/>
      <w:sz w:val="21"/>
      <w:szCs w:val="24"/>
    </w:rPr>
  </w:style>
  <w:style w:type="paragraph" w:styleId="aa">
    <w:name w:val="Revision"/>
    <w:hidden/>
    <w:uiPriority w:val="99"/>
    <w:semiHidden/>
    <w:rsid w:val="00F2531B"/>
    <w:rPr>
      <w:kern w:val="2"/>
      <w:sz w:val="21"/>
      <w:szCs w:val="24"/>
    </w:rPr>
  </w:style>
  <w:style w:type="table" w:styleId="ab">
    <w:name w:val="Table Grid"/>
    <w:basedOn w:val="a1"/>
    <w:rsid w:val="00C62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EDC0F-7D2B-4362-856C-DF7B32D5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1393</Words>
  <Characters>1393</Characters>
  <Application>Microsoft Office Word</Application>
  <DocSecurity>0</DocSecurity>
  <Lines>188</Lines>
  <Paragraphs>102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2026-01-06T10:12:00Z</dcterms:created>
  <dcterms:modified xsi:type="dcterms:W3CDTF">2026-01-06T10:12:00Z</dcterms:modified>
</cp:coreProperties>
</file>